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A56D" w14:textId="1A2C9A45" w:rsidR="00CC20E5" w:rsidRDefault="0021397E">
      <w:r w:rsidRPr="0021397E">
        <w:drawing>
          <wp:anchor distT="0" distB="0" distL="114300" distR="114300" simplePos="0" relativeHeight="251658240" behindDoc="1" locked="0" layoutInCell="1" allowOverlap="1" wp14:anchorId="76EDFEFF" wp14:editId="3773909B">
            <wp:simplePos x="0" y="0"/>
            <wp:positionH relativeFrom="column">
              <wp:posOffset>4914900</wp:posOffset>
            </wp:positionH>
            <wp:positionV relativeFrom="paragraph">
              <wp:posOffset>57150</wp:posOffset>
            </wp:positionV>
            <wp:extent cx="4362450" cy="6734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C20E5">
        <w:rPr>
          <w:noProof/>
        </w:rPr>
        <w:drawing>
          <wp:inline distT="0" distB="0" distL="0" distR="0" wp14:anchorId="41F8B3AF" wp14:editId="4C3D1715">
            <wp:extent cx="4514850" cy="6867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6F81F" w14:textId="53B7AE6E" w:rsidR="0021397E" w:rsidRDefault="00E91FAB">
      <w:r>
        <w:rPr>
          <w:noProof/>
        </w:rPr>
        <w:lastRenderedPageBreak/>
        <w:drawing>
          <wp:inline distT="0" distB="0" distL="0" distR="0" wp14:anchorId="56F4464C" wp14:editId="1A80A146">
            <wp:extent cx="9286875" cy="6715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86875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B8E0C" w14:textId="77097998" w:rsidR="00E91FAB" w:rsidRDefault="00E91FAB">
      <w:r>
        <w:rPr>
          <w:noProof/>
        </w:rPr>
        <w:lastRenderedPageBreak/>
        <w:drawing>
          <wp:inline distT="0" distB="0" distL="0" distR="0" wp14:anchorId="418AB4EE" wp14:editId="153CA15C">
            <wp:extent cx="9258300" cy="6696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FAB" w:rsidSect="00CC20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E5"/>
    <w:rsid w:val="0021397E"/>
    <w:rsid w:val="00CC20E5"/>
    <w:rsid w:val="00E91FAB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D830"/>
  <w15:chartTrackingRefBased/>
  <w15:docId w15:val="{A3AD78BA-06DB-43C4-82B7-53DE15E2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mcnett</dc:creator>
  <cp:keywords/>
  <dc:description/>
  <cp:lastModifiedBy>scott mcnett</cp:lastModifiedBy>
  <cp:revision>1</cp:revision>
  <dcterms:created xsi:type="dcterms:W3CDTF">2022-04-08T13:00:00Z</dcterms:created>
  <dcterms:modified xsi:type="dcterms:W3CDTF">2022-04-08T13:11:00Z</dcterms:modified>
</cp:coreProperties>
</file>