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40402A" w14:textId="70F629AF" w:rsidR="001B050F" w:rsidRDefault="001B050F" w:rsidP="001B05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EA49C0" w14:textId="6AF434C3" w:rsidR="001B050F" w:rsidRDefault="00E70F19" w:rsidP="00E70F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 w:rsidRPr="00E70F1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E70F19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"/Users/Nabil/Library/Group Containers/UBF8T346G9.ms/WebArchiveCopyPasteTempFiles/com.microsoft.Word/OIP.DKDj4Jc3O5Om4ZPGX4-1rwHaFX?pid=Api&amp;P=0&amp;h=180" \* MERGEFORMATINET </w:instrText>
      </w:r>
      <w:r w:rsidRPr="00E70F1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E70F19">
        <w:rPr>
          <w:rFonts w:ascii="Times New Roman" w:eastAsia="Times New Roman" w:hAnsi="Times New Roman" w:cs="Times New Roman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55F2DA4" wp14:editId="0AFFAD37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3149600" cy="2286000"/>
            <wp:effectExtent l="0" t="0" r="0" b="0"/>
            <wp:wrapSquare wrapText="bothSides"/>
            <wp:docPr id="1325631866" name="Picture 8" descr="A plane flying in the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631866" name="Picture 8" descr="A plane flying in the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0F1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1B050F" w:rsidRPr="00FF5D1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B050F" w:rsidRPr="00FF5D12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"/var/folders/yl/z4qgdhfj5916gwbtgcz5gpqm0000gn/T/com.microsoft.Word/WebArchiveCopyPasteTempFiles/turkish-airlines.jpg" \* MERGEFORMATINET </w:instrText>
      </w:r>
      <w:r w:rsidR="001B050F" w:rsidRPr="00FF5D1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>Beloved in the Lord Jesus</w:t>
      </w:r>
      <w:r w:rsidR="001B4AF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Christ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our New-Born King and Savior, 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>y</w:t>
      </w:r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>ou are invited to join me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(on my </w:t>
      </w:r>
      <w:r w:rsidRPr="00E70F19">
        <w:rPr>
          <w:rFonts w:ascii="Times New Roman" w:eastAsia="Times New Roman" w:hAnsi="Times New Roman" w:cs="Times New Roman"/>
          <w:color w:val="222222"/>
          <w:sz w:val="24"/>
          <w:szCs w:val="24"/>
        </w:rPr>
        <w:fldChar w:fldCharType="begin"/>
      </w:r>
      <w:r w:rsidRPr="00E70F19">
        <w:rPr>
          <w:rFonts w:ascii="Times New Roman" w:eastAsia="Times New Roman" w:hAnsi="Times New Roman" w:cs="Times New Roman"/>
          <w:color w:val="222222"/>
          <w:sz w:val="24"/>
          <w:szCs w:val="24"/>
        </w:rPr>
        <w:instrText xml:space="preserve"> INCLUDEPICTURE "/Users/Nabil/Library/Group Containers/UBF8T346G9.ms/WebArchiveCopyPasteTempFiles/com.microsoft.Word/united-a321neo-pc-airbus-1.jpeg" \* MERGEFORMATINET </w:instrText>
      </w:r>
      <w:r w:rsidRPr="00E70F19">
        <w:rPr>
          <w:rFonts w:ascii="Times New Roman" w:eastAsia="Times New Roman" w:hAnsi="Times New Roman" w:cs="Times New Roman"/>
          <w:color w:val="222222"/>
          <w:sz w:val="24"/>
          <w:szCs w:val="24"/>
        </w:rPr>
        <w:fldChar w:fldCharType="separate"/>
      </w:r>
      <w:r w:rsidRPr="00E70F19">
        <w:rPr>
          <w:rFonts w:ascii="Times New Roman" w:eastAsia="Times New Roman" w:hAnsi="Times New Roman" w:cs="Times New Roman"/>
          <w:color w:val="222222"/>
          <w:sz w:val="24"/>
          <w:szCs w:val="24"/>
        </w:rPr>
        <w:fldChar w:fldCharType="end"/>
      </w:r>
      <w:r w:rsidRPr="00E70F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="00D64753">
        <w:rPr>
          <w:rFonts w:ascii="Times New Roman" w:eastAsia="Times New Roman" w:hAnsi="Times New Roman" w:cs="Times New Roman"/>
          <w:color w:val="222222"/>
          <w:sz w:val="24"/>
          <w:szCs w:val="24"/>
        </w:rPr>
        <w:t>8</w:t>
      </w:r>
      <w:r w:rsidR="001B050F" w:rsidRPr="00C27977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tour of the Holy Land Nour Tour.) A</w:t>
      </w:r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native of Israel, born in Nazareth on a Journey to the Holy Land for an experience of a lifetime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visit Israel for a spiritual NOUR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-</w:t>
      </w:r>
      <w:proofErr w:type="spellStart"/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>ishment</w:t>
      </w:r>
      <w:proofErr w:type="spellEnd"/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1B050F" w:rsidRPr="00FF1C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We will depart from Chicago on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September 29</w:t>
      </w:r>
      <w:r w:rsidR="001B050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 </w:t>
      </w:r>
      <w:r w:rsidR="001B050F" w:rsidRPr="00FF1C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and return on </w:t>
      </w:r>
      <w:r w:rsidR="001244A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October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1</w:t>
      </w:r>
      <w:r w:rsidR="001244A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2</w:t>
      </w:r>
      <w:r w:rsidR="001B050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, 202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6</w:t>
      </w:r>
    </w:p>
    <w:p w14:paraId="331C10F5" w14:textId="77777777" w:rsidR="001B050F" w:rsidRDefault="001B050F" w:rsidP="001B05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</w:p>
    <w:p w14:paraId="56C36869" w14:textId="01B77313" w:rsidR="001B050F" w:rsidRDefault="001B050F" w:rsidP="001B05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During this 13-day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NOUR TOUR Y</w:t>
      </w:r>
      <w:r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ou will experience the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life of the land in new ways—</w:t>
      </w:r>
      <w:r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>sounds, smells, and sights of two civilizations the old and the new. You will stand at the crossroads of history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—</w:t>
      </w:r>
      <w:r w:rsidR="00B833B5">
        <w:rPr>
          <w:rFonts w:ascii="Times New Roman" w:eastAsia="Times New Roman" w:hAnsi="Times New Roman" w:cs="Times New Roman"/>
          <w:color w:val="222222"/>
          <w:sz w:val="24"/>
          <w:szCs w:val="24"/>
        </w:rPr>
        <w:t>HIS STORY</w:t>
      </w:r>
      <w:r w:rsidR="00E70F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why He came to earth; </w:t>
      </w:r>
      <w:r w:rsidR="00B833B5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and </w:t>
      </w:r>
      <w:r w:rsidR="009538B9">
        <w:rPr>
          <w:rFonts w:ascii="Times New Roman" w:eastAsia="Times New Roman" w:hAnsi="Times New Roman" w:cs="Times New Roman"/>
          <w:color w:val="222222"/>
          <w:sz w:val="24"/>
          <w:szCs w:val="24"/>
        </w:rPr>
        <w:t>know</w:t>
      </w:r>
      <w:r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vibrant influence of how this land shapes all other lands</w:t>
      </w:r>
      <w:r w:rsidR="009538B9">
        <w:rPr>
          <w:rFonts w:ascii="Times New Roman" w:eastAsia="Times New Roman" w:hAnsi="Times New Roman" w:cs="Times New Roman"/>
          <w:color w:val="222222"/>
          <w:sz w:val="24"/>
          <w:szCs w:val="24"/>
        </w:rPr>
        <w:t>; but more importantly your heart will be renewed</w:t>
      </w:r>
      <w:r w:rsidR="00F869D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refreshed and </w:t>
      </w:r>
      <w:r w:rsidR="001B4AF9">
        <w:rPr>
          <w:rFonts w:ascii="Times New Roman" w:eastAsia="Times New Roman" w:hAnsi="Times New Roman" w:cs="Times New Roman"/>
          <w:color w:val="222222"/>
          <w:sz w:val="24"/>
          <w:szCs w:val="24"/>
        </w:rPr>
        <w:t>rejuvenated</w:t>
      </w:r>
      <w:r w:rsidR="009538B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with the love and truth of </w:t>
      </w:r>
      <w:r w:rsidR="001B4AF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Holy </w:t>
      </w:r>
      <w:r w:rsidR="009538B9">
        <w:rPr>
          <w:rFonts w:ascii="Times New Roman" w:eastAsia="Times New Roman" w:hAnsi="Times New Roman" w:cs="Times New Roman"/>
          <w:color w:val="222222"/>
          <w:sz w:val="24"/>
          <w:szCs w:val="24"/>
        </w:rPr>
        <w:t>Scripture</w:t>
      </w:r>
      <w:r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21896315" w14:textId="77777777" w:rsidR="001B050F" w:rsidRDefault="001B050F" w:rsidP="001B05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EAAD56D" w14:textId="77777777" w:rsidR="001B050F" w:rsidRDefault="001B050F" w:rsidP="001B05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Along the way you will….</w:t>
      </w:r>
    </w:p>
    <w:p w14:paraId="6ACA844C" w14:textId="77777777" w:rsidR="001B050F" w:rsidRPr="00A74163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Walk where Jesus walked</w:t>
      </w:r>
    </w:p>
    <w:p w14:paraId="76423F4F" w14:textId="77777777" w:rsidR="001B050F" w:rsidRPr="005726C8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Cruise the Sea of Galilee</w:t>
      </w:r>
    </w:p>
    <w:p w14:paraId="6683A286" w14:textId="77777777" w:rsidR="001B050F" w:rsidRPr="00E70F19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Climb the Mount of Olives</w:t>
      </w:r>
    </w:p>
    <w:p w14:paraId="553A303E" w14:textId="354DCF1F" w:rsidR="00E70F19" w:rsidRPr="005726C8" w:rsidRDefault="00E70F19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Walk the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Triumphal road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as Jesus enters Jerusalem</w:t>
      </w:r>
    </w:p>
    <w:p w14:paraId="62FECD03" w14:textId="77777777" w:rsidR="001B050F" w:rsidRPr="005726C8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See the Old City of Jerusalem</w:t>
      </w:r>
    </w:p>
    <w:p w14:paraId="640BE03A" w14:textId="77777777" w:rsidR="001B050F" w:rsidRPr="00E62D89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Visit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Tabgha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the site of the miracle of the Loaves and Fishes</w:t>
      </w:r>
    </w:p>
    <w:p w14:paraId="36A5FFBE" w14:textId="77777777" w:rsidR="001B050F" w:rsidRPr="0007307C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Visit the Mount of Beatitudes</w:t>
      </w:r>
    </w:p>
    <w:p w14:paraId="1950DA5E" w14:textId="3015A547" w:rsidR="001B050F" w:rsidRPr="0007307C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Visit the site of the Sermon on the Mount and where Jesus chose the </w:t>
      </w:r>
      <w:r w:rsidR="00B833B5">
        <w:rPr>
          <w:rFonts w:ascii="Times New Roman" w:eastAsia="Times New Roman" w:hAnsi="Times New Roman" w:cs="Times New Roman"/>
          <w:color w:val="222222"/>
          <w:sz w:val="24"/>
          <w:szCs w:val="24"/>
        </w:rPr>
        <w:t>12 disciples.</w:t>
      </w:r>
    </w:p>
    <w:p w14:paraId="4DD6006B" w14:textId="78700CAC" w:rsidR="001B050F" w:rsidRPr="0007307C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Walk the Via Dolorosa </w:t>
      </w:r>
      <w:r w:rsidR="009538B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(Road of suffering)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to the Church of the </w:t>
      </w:r>
      <w:r w:rsidR="001B4AF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Holy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Sepulcher</w:t>
      </w:r>
    </w:p>
    <w:p w14:paraId="25DAF286" w14:textId="77777777" w:rsidR="001B050F" w:rsidRPr="008C3B72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Stroll the Garden of Gethsemane</w:t>
      </w:r>
    </w:p>
    <w:p w14:paraId="5B96B680" w14:textId="43929F40" w:rsidR="001B050F" w:rsidRPr="008C3B72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Visit Bethlehem and the Church of the Nativity</w:t>
      </w:r>
      <w:r w:rsidR="001B4AF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—the </w:t>
      </w:r>
      <w:r w:rsidR="00E70F19">
        <w:rPr>
          <w:rFonts w:ascii="Times New Roman" w:eastAsia="Times New Roman" w:hAnsi="Times New Roman" w:cs="Times New Roman"/>
          <w:color w:val="222222"/>
          <w:sz w:val="24"/>
          <w:szCs w:val="24"/>
        </w:rPr>
        <w:t>birthplace</w:t>
      </w:r>
      <w:r w:rsidR="001B4AF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the God-Man Jesus Christ.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3FE432B4" w14:textId="77777777" w:rsidR="001B050F" w:rsidRPr="0007307C" w:rsidRDefault="001B050F" w:rsidP="001B05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And much, much more!</w:t>
      </w:r>
    </w:p>
    <w:p w14:paraId="3079F3F1" w14:textId="77777777" w:rsidR="001B050F" w:rsidRDefault="001B050F" w:rsidP="001B05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</w:p>
    <w:p w14:paraId="51902224" w14:textId="1B068802" w:rsidR="001B050F" w:rsidRPr="00C27977" w:rsidRDefault="001B4AF9" w:rsidP="001B0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On this journey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you will learn of the three “Cs”: 1. </w:t>
      </w:r>
      <w:r w:rsidR="001B050F" w:rsidRPr="00B833B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C</w:t>
      </w:r>
      <w:r w:rsidR="001B050F" w:rsidRPr="00B833B5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ontext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 </w:t>
      </w:r>
      <w:r w:rsidR="001B050F" w:rsidRPr="00B833B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king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2. </w:t>
      </w:r>
      <w:r w:rsidR="001B050F" w:rsidRPr="00B833B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C</w:t>
      </w:r>
      <w:r w:rsidR="001B050F" w:rsidRPr="00B833B5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ulture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 </w:t>
      </w:r>
      <w:r w:rsidR="001B050F" w:rsidRPr="00B833B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queen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and, 3. </w:t>
      </w:r>
      <w:r w:rsidR="001B050F" w:rsidRPr="00B833B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C</w:t>
      </w:r>
      <w:r w:rsidR="001B050F" w:rsidRPr="00B833B5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hrist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 the </w:t>
      </w:r>
      <w:r w:rsidR="001B050F" w:rsidRPr="00B833B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CENTER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! </w:t>
      </w:r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>We will do more than just visit sights. We will go off the beaten path and have personal and daily devotions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be spiritually NOUR-</w:t>
      </w:r>
      <w:proofErr w:type="spellStart"/>
      <w:r w:rsidR="00CA2CFC" w:rsidRPr="00CA2CFC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ishe</w:t>
      </w:r>
      <w:r w:rsidR="00F869D1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d</w:t>
      </w:r>
      <w:proofErr w:type="spellEnd"/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>. The Bible will be our map</w:t>
      </w:r>
      <w:r w:rsidR="00E70F19">
        <w:rPr>
          <w:rFonts w:ascii="Times New Roman" w:eastAsia="Times New Roman" w:hAnsi="Times New Roman" w:cs="Times New Roman"/>
          <w:color w:val="222222"/>
          <w:sz w:val="24"/>
          <w:szCs w:val="24"/>
        </w:rPr>
        <w:t>, compass</w:t>
      </w:r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guide. Experience the Holy Land–a place like no other. Please join me on this blessed adventure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>The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1B050F" w:rsidRPr="00E43D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</w:rPr>
        <w:t>price is $</w:t>
      </w:r>
      <w:r w:rsidR="00F869D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</w:rPr>
        <w:t xml:space="preserve">5, </w:t>
      </w:r>
      <w:r w:rsidR="00E70F19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</w:rPr>
        <w:t>2</w:t>
      </w:r>
      <w:r w:rsidR="00F869D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</w:rPr>
        <w:t>9</w:t>
      </w:r>
      <w:r w:rsidR="001B050F" w:rsidRPr="00E43D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</w:rPr>
        <w:t>0.00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p/p </w:t>
      </w:r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>includ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>ing</w:t>
      </w:r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air fare from 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>Chicago</w:t>
      </w:r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Tel Aviv and back </w:t>
      </w:r>
      <w:r w:rsidR="001B050F">
        <w:rPr>
          <w:rFonts w:ascii="Times New Roman" w:eastAsia="Times New Roman" w:hAnsi="Times New Roman" w:cs="Times New Roman"/>
          <w:color w:val="222222"/>
          <w:sz w:val="24"/>
          <w:szCs w:val="24"/>
        </w:rPr>
        <w:t>to Chicago</w:t>
      </w:r>
      <w:r w:rsidR="001B050F" w:rsidRPr="00B847D8">
        <w:rPr>
          <w:rFonts w:ascii="Times New Roman" w:eastAsia="Times New Roman" w:hAnsi="Times New Roman" w:cs="Times New Roman"/>
          <w:color w:val="222222"/>
          <w:sz w:val="24"/>
          <w:szCs w:val="24"/>
        </w:rPr>
        <w:t>, hotel accommodations (for double occupancy) tips, entry fees and all meals.</w:t>
      </w:r>
    </w:p>
    <w:p w14:paraId="217AA4C2" w14:textId="77777777" w:rsidR="001B050F" w:rsidRPr="003F45F8" w:rsidRDefault="001B050F" w:rsidP="001B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0F6C9B" w14:textId="77777777" w:rsidR="001B050F" w:rsidRPr="003F45F8" w:rsidRDefault="001B050F" w:rsidP="001B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5F8">
        <w:rPr>
          <w:rFonts w:ascii="Times New Roman" w:hAnsi="Times New Roman" w:cs="Times New Roman"/>
          <w:sz w:val="24"/>
          <w:szCs w:val="24"/>
        </w:rPr>
        <w:t>For further information contact:</w:t>
      </w:r>
    </w:p>
    <w:p w14:paraId="5FC6771C" w14:textId="3518D0E1" w:rsidR="001B050F" w:rsidRPr="003F45F8" w:rsidRDefault="001B050F" w:rsidP="001B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Rev. </w:t>
      </w:r>
      <w:r w:rsidR="00E70F19">
        <w:rPr>
          <w:rFonts w:ascii="Times New Roman" w:hAnsi="Times New Roman" w:cs="Times New Roman"/>
          <w:sz w:val="24"/>
          <w:szCs w:val="24"/>
        </w:rPr>
        <w:t xml:space="preserve">Dr. </w:t>
      </w:r>
      <w:r w:rsidRPr="003F45F8">
        <w:rPr>
          <w:rFonts w:ascii="Times New Roman" w:hAnsi="Times New Roman" w:cs="Times New Roman"/>
          <w:sz w:val="24"/>
          <w:szCs w:val="24"/>
        </w:rPr>
        <w:t xml:space="preserve">Nabil 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  <w:r w:rsidRPr="003F45F8">
        <w:rPr>
          <w:rFonts w:ascii="Times New Roman" w:hAnsi="Times New Roman" w:cs="Times New Roman"/>
          <w:sz w:val="24"/>
          <w:szCs w:val="24"/>
        </w:rPr>
        <w:t>Nour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F45F8">
        <w:rPr>
          <w:rFonts w:ascii="Times New Roman" w:hAnsi="Times New Roman" w:cs="Times New Roman"/>
          <w:sz w:val="24"/>
          <w:szCs w:val="24"/>
        </w:rPr>
        <w:t>Pastor</w:t>
      </w:r>
      <w:r>
        <w:rPr>
          <w:rFonts w:ascii="Times New Roman" w:hAnsi="Times New Roman" w:cs="Times New Roman"/>
          <w:sz w:val="24"/>
          <w:szCs w:val="24"/>
        </w:rPr>
        <w:t>, proud grandpa</w:t>
      </w:r>
      <w:r w:rsidR="00B833B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Foot Washer Phil. 1:6</w:t>
      </w:r>
    </w:p>
    <w:p w14:paraId="3479055F" w14:textId="6E6A573D" w:rsidR="00F869D1" w:rsidRDefault="00F869D1" w:rsidP="001B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7701 S. Tuscan Club Circle.</w:t>
      </w:r>
    </w:p>
    <w:p w14:paraId="7B197FB9" w14:textId="55A34AAF" w:rsidR="001B050F" w:rsidRPr="003F45F8" w:rsidRDefault="00F869D1" w:rsidP="001B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Sioux Falls</w:t>
      </w:r>
      <w:r w:rsidR="001B050F" w:rsidRPr="003F45F8">
        <w:rPr>
          <w:rFonts w:ascii="Times New Roman" w:hAnsi="Times New Roman" w:cs="Times New Roman"/>
          <w:sz w:val="24"/>
          <w:szCs w:val="24"/>
        </w:rPr>
        <w:t>, SD</w:t>
      </w:r>
      <w:r>
        <w:rPr>
          <w:rFonts w:ascii="Times New Roman" w:hAnsi="Times New Roman" w:cs="Times New Roman"/>
          <w:sz w:val="24"/>
          <w:szCs w:val="24"/>
        </w:rPr>
        <w:t xml:space="preserve"> 57108</w:t>
      </w:r>
    </w:p>
    <w:p w14:paraId="1C45CFAD" w14:textId="754B4ABE" w:rsidR="001B050F" w:rsidRDefault="001B050F" w:rsidP="001B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5F8">
        <w:rPr>
          <w:rFonts w:ascii="Times New Roman" w:hAnsi="Times New Roman" w:cs="Times New Roman"/>
          <w:sz w:val="24"/>
          <w:szCs w:val="24"/>
        </w:rPr>
        <w:t>605-201-6998 (Cell)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CCFE1" w14:textId="416BC248" w:rsidR="001B050F" w:rsidRDefault="001B050F" w:rsidP="001B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1D509C">
          <w:rPr>
            <w:rStyle w:val="Hyperlink"/>
            <w:rFonts w:ascii="Times New Roman" w:hAnsi="Times New Roman" w:cs="Times New Roman"/>
            <w:sz w:val="24"/>
            <w:szCs w:val="24"/>
          </w:rPr>
          <w:t>preachermanfootwasher@gmail.com</w:t>
        </w:r>
      </w:hyperlink>
    </w:p>
    <w:p w14:paraId="60FFAEC6" w14:textId="7475034E" w:rsidR="001B050F" w:rsidRDefault="00F869D1" w:rsidP="001B050F">
      <w:pPr>
        <w:spacing w:after="0" w:line="240" w:lineRule="auto"/>
      </w:pPr>
      <w:r w:rsidRPr="00FF5D1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3CE3783A" wp14:editId="2FCD967A">
            <wp:simplePos x="0" y="0"/>
            <wp:positionH relativeFrom="column">
              <wp:posOffset>3493347</wp:posOffset>
            </wp:positionH>
            <wp:positionV relativeFrom="paragraph">
              <wp:posOffset>145203</wp:posOffset>
            </wp:positionV>
            <wp:extent cx="2941955" cy="1704340"/>
            <wp:effectExtent l="0" t="0" r="4445" b="0"/>
            <wp:wrapSquare wrapText="bothSides"/>
            <wp:docPr id="3" name="Picture 3" descr="/var/folders/yl/z4qgdhfj5916gwbtgcz5gpqm0000gn/T/com.microsoft.Word/WebArchiveCopyPasteTempFiles/church-of-annunciation-muzi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 descr="/var/folders/yl/z4qgdhfj5916gwbtgcz5gpqm0000gn/T/com.microsoft.Word/WebArchiveCopyPasteTempFiles/church-of-annunciation-muzio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0B912" w14:textId="7BE273DE" w:rsidR="001B050F" w:rsidRDefault="001B050F" w:rsidP="001B05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5D1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846121F" wp14:editId="000451B1">
            <wp:simplePos x="0" y="0"/>
            <wp:positionH relativeFrom="column">
              <wp:posOffset>-39370</wp:posOffset>
            </wp:positionH>
            <wp:positionV relativeFrom="paragraph">
              <wp:posOffset>26035</wp:posOffset>
            </wp:positionV>
            <wp:extent cx="3049905" cy="1593215"/>
            <wp:effectExtent l="0" t="0" r="0" b="0"/>
            <wp:wrapSquare wrapText="bothSides"/>
            <wp:docPr id="2" name="Picture 2" descr="/var/folders/yl/z4qgdhfj5916gwbtgcz5gpqm0000gn/T/com.microsoft.Word/WebArchiveCopyPasteTempFiles/7mtolives.jpg?h=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 descr="/var/folders/yl/z4qgdhfj5916gwbtgcz5gpqm0000gn/T/com.microsoft.Word/WebArchiveCopyPasteTempFiles/7mtolives.jpg?h=3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5D1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FF5D12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"/var/folders/yl/z4qgdhfj5916gwbtgcz5gpqm0000gn/T/com.microsoft.Word/WebArchiveCopyPasteTempFiles/7mtolives.jpg?h=318" \* MERGEFORMATINET </w:instrText>
      </w:r>
      <w:r w:rsidRPr="00FF5D1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0728CAE6" w14:textId="77777777" w:rsidR="001B050F" w:rsidRDefault="001B050F" w:rsidP="001B05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FC877C" w14:textId="77777777" w:rsidR="001B050F" w:rsidRPr="00FF5D12" w:rsidRDefault="001B050F" w:rsidP="001B05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E68725" w14:textId="77777777" w:rsidR="001B050F" w:rsidRPr="00FF5D12" w:rsidRDefault="001B050F" w:rsidP="001B05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5D1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FF5D12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"/var/folders/yl/z4qgdhfj5916gwbtgcz5gpqm0000gn/T/com.microsoft.Word/WebArchiveCopyPasteTempFiles/church-of-annunciation-muzio2.jpg" \* MERGEFORMATINET </w:instrText>
      </w:r>
      <w:r w:rsidRPr="00FF5D1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2DB943F" w14:textId="77777777" w:rsidR="001B050F" w:rsidRDefault="001B050F" w:rsidP="001B050F"/>
    <w:p w14:paraId="02D4318C" w14:textId="77777777" w:rsidR="00FF5D12" w:rsidRPr="001B050F" w:rsidRDefault="00FF5D12" w:rsidP="001B050F"/>
    <w:sectPr w:rsidR="00FF5D12" w:rsidRPr="001B050F" w:rsidSect="008138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91B5C"/>
    <w:multiLevelType w:val="hybridMultilevel"/>
    <w:tmpl w:val="B9940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196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996"/>
    <w:rsid w:val="00050BD5"/>
    <w:rsid w:val="000F312B"/>
    <w:rsid w:val="00104D98"/>
    <w:rsid w:val="001244AB"/>
    <w:rsid w:val="00137EBB"/>
    <w:rsid w:val="001B050F"/>
    <w:rsid w:val="001B4AF9"/>
    <w:rsid w:val="002A75CF"/>
    <w:rsid w:val="002D6B80"/>
    <w:rsid w:val="002E1310"/>
    <w:rsid w:val="0032202C"/>
    <w:rsid w:val="00392C63"/>
    <w:rsid w:val="003D200F"/>
    <w:rsid w:val="0041456C"/>
    <w:rsid w:val="00447B9C"/>
    <w:rsid w:val="004503C0"/>
    <w:rsid w:val="00461FDA"/>
    <w:rsid w:val="004A162F"/>
    <w:rsid w:val="004B59AB"/>
    <w:rsid w:val="004D627D"/>
    <w:rsid w:val="005B4087"/>
    <w:rsid w:val="005C4BB1"/>
    <w:rsid w:val="005E0825"/>
    <w:rsid w:val="005E2996"/>
    <w:rsid w:val="006E1D36"/>
    <w:rsid w:val="006E6BE8"/>
    <w:rsid w:val="006F203B"/>
    <w:rsid w:val="00745313"/>
    <w:rsid w:val="00813383"/>
    <w:rsid w:val="008138A8"/>
    <w:rsid w:val="00816EC7"/>
    <w:rsid w:val="00832C0A"/>
    <w:rsid w:val="008A5F7F"/>
    <w:rsid w:val="008C7C10"/>
    <w:rsid w:val="008F78F8"/>
    <w:rsid w:val="00900B42"/>
    <w:rsid w:val="0092524F"/>
    <w:rsid w:val="009538B9"/>
    <w:rsid w:val="009569EE"/>
    <w:rsid w:val="009C3CA7"/>
    <w:rsid w:val="00A14A92"/>
    <w:rsid w:val="00A83F43"/>
    <w:rsid w:val="00AC0034"/>
    <w:rsid w:val="00B833B5"/>
    <w:rsid w:val="00C27977"/>
    <w:rsid w:val="00C30729"/>
    <w:rsid w:val="00C61277"/>
    <w:rsid w:val="00C74E67"/>
    <w:rsid w:val="00CA2CFC"/>
    <w:rsid w:val="00CD5213"/>
    <w:rsid w:val="00CE3293"/>
    <w:rsid w:val="00D2227A"/>
    <w:rsid w:val="00D64753"/>
    <w:rsid w:val="00DD5FD0"/>
    <w:rsid w:val="00DF2518"/>
    <w:rsid w:val="00E0489E"/>
    <w:rsid w:val="00E407C4"/>
    <w:rsid w:val="00E70F19"/>
    <w:rsid w:val="00F0136B"/>
    <w:rsid w:val="00F22C7B"/>
    <w:rsid w:val="00F47FBA"/>
    <w:rsid w:val="00F5013E"/>
    <w:rsid w:val="00F869D1"/>
    <w:rsid w:val="00FC3DF0"/>
    <w:rsid w:val="00FC6373"/>
    <w:rsid w:val="00FF1C94"/>
    <w:rsid w:val="00FF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6EC4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E299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5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05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21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achermanfootwasher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Nour</dc:creator>
  <cp:keywords/>
  <dc:description/>
  <cp:lastModifiedBy>Pastor Nour</cp:lastModifiedBy>
  <cp:revision>3</cp:revision>
  <cp:lastPrinted>2021-03-10T23:25:00Z</cp:lastPrinted>
  <dcterms:created xsi:type="dcterms:W3CDTF">2025-12-12T22:35:00Z</dcterms:created>
  <dcterms:modified xsi:type="dcterms:W3CDTF">2025-12-12T22:46:00Z</dcterms:modified>
</cp:coreProperties>
</file>