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CE" w:rsidRDefault="00975452" w:rsidP="00C745A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23B1B" wp14:editId="3AF23D45">
                <wp:simplePos x="0" y="0"/>
                <wp:positionH relativeFrom="margin">
                  <wp:posOffset>4572000</wp:posOffset>
                </wp:positionH>
                <wp:positionV relativeFrom="paragraph">
                  <wp:posOffset>0</wp:posOffset>
                </wp:positionV>
                <wp:extent cx="4880344" cy="6962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344" cy="696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924" w:rsidRDefault="00571924" w:rsidP="00571924">
                            <w:pPr>
                              <w:pStyle w:val="NoSpacing"/>
                              <w:ind w:left="43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</w:rPr>
                              <w:t>Notes</w:t>
                            </w:r>
                          </w:p>
                          <w:p w:rsidR="00571924" w:rsidRDefault="00571924" w:rsidP="000C7FD7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1924" w:rsidRDefault="00571924" w:rsidP="000C7FD7">
                            <w:pPr>
                              <w:pStyle w:val="NoSpacing"/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1924" w:rsidRDefault="00571924" w:rsidP="0057192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1924" w:rsidRDefault="00571924" w:rsidP="00571924">
                            <w:pPr>
                              <w:pStyle w:val="NoSpacing"/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71924" w:rsidRDefault="00571924" w:rsidP="0057192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1924" w:rsidRDefault="00571924" w:rsidP="00571924">
                            <w:pPr>
                              <w:pStyle w:val="NoSpacing"/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71924" w:rsidRDefault="00571924" w:rsidP="0057192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1924" w:rsidRDefault="00571924" w:rsidP="00571924">
                            <w:pPr>
                              <w:pStyle w:val="NoSpacing"/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71924" w:rsidRDefault="00571924" w:rsidP="0057192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1924" w:rsidRDefault="00571924" w:rsidP="00571924">
                            <w:pPr>
                              <w:pStyle w:val="NoSpacing"/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71924" w:rsidRDefault="00571924" w:rsidP="0057192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1924" w:rsidRDefault="00571924" w:rsidP="00571924">
                            <w:pPr>
                              <w:pStyle w:val="NoSpacing"/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71924" w:rsidRDefault="00571924" w:rsidP="0057192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1924" w:rsidRDefault="00571924" w:rsidP="00571924">
                            <w:pPr>
                              <w:pStyle w:val="NoSpacing"/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71924" w:rsidRDefault="00571924" w:rsidP="0057192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1924" w:rsidRDefault="00571924" w:rsidP="00571924">
                            <w:pPr>
                              <w:pStyle w:val="NoSpacing"/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71924" w:rsidRDefault="00571924" w:rsidP="0057192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1924" w:rsidRDefault="00571924" w:rsidP="00571924">
                            <w:pPr>
                              <w:pStyle w:val="NoSpacing"/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71924" w:rsidRDefault="00571924" w:rsidP="0057192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1924" w:rsidRDefault="00571924" w:rsidP="00571924">
                            <w:pPr>
                              <w:pStyle w:val="NoSpacing"/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71924" w:rsidRDefault="00571924" w:rsidP="0057192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1924" w:rsidRDefault="00571924" w:rsidP="00571924">
                            <w:pPr>
                              <w:pStyle w:val="NoSpacing"/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71924" w:rsidRDefault="00571924" w:rsidP="0057192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1924" w:rsidRDefault="00571924" w:rsidP="00571924">
                            <w:pPr>
                              <w:pStyle w:val="NoSpacing"/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71924" w:rsidRDefault="00571924" w:rsidP="0057192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1924" w:rsidRDefault="00571924" w:rsidP="00571924">
                            <w:pPr>
                              <w:pStyle w:val="NoSpacing"/>
                              <w:ind w:left="43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8280B" w:rsidRPr="00571924" w:rsidRDefault="0038280B" w:rsidP="0057192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23B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0;width:384.3pt;height:5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" fillcolor="white [3201]" stroked="f" strokeweight=".5pt">
                <v:textbox>
                  <w:txbxContent>
                    <w:p w:rsidR="00571924" w:rsidRDefault="00571924" w:rsidP="00571924">
                      <w:pPr>
                        <w:pStyle w:val="NoSpacing"/>
                        <w:ind w:left="432"/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>Notes</w:t>
                      </w:r>
                    </w:p>
                    <w:p w:rsidR="00571924" w:rsidRDefault="00571924" w:rsidP="000C7FD7">
                      <w:pPr>
                        <w:pStyle w:val="NoSpacing"/>
                        <w:pBdr>
                          <w:bottom w:val="single" w:sz="12" w:space="1" w:color="auto"/>
                        </w:pBdr>
                        <w:ind w:left="432"/>
                        <w:rPr>
                          <w:sz w:val="32"/>
                          <w:szCs w:val="32"/>
                        </w:rPr>
                      </w:pPr>
                    </w:p>
                    <w:p w:rsidR="00571924" w:rsidRDefault="00571924" w:rsidP="000C7FD7">
                      <w:pPr>
                        <w:pStyle w:val="NoSpacing"/>
                        <w:ind w:left="432"/>
                        <w:rPr>
                          <w:sz w:val="32"/>
                          <w:szCs w:val="32"/>
                        </w:rPr>
                      </w:pPr>
                    </w:p>
                    <w:p w:rsidR="00571924" w:rsidRDefault="00571924" w:rsidP="00571924">
                      <w:pPr>
                        <w:pStyle w:val="NoSpacing"/>
                        <w:pBdr>
                          <w:bottom w:val="single" w:sz="12" w:space="1" w:color="auto"/>
                        </w:pBdr>
                        <w:ind w:left="432"/>
                        <w:rPr>
                          <w:sz w:val="32"/>
                          <w:szCs w:val="32"/>
                        </w:rPr>
                      </w:pPr>
                    </w:p>
                    <w:p w:rsidR="00571924" w:rsidRDefault="00571924" w:rsidP="00571924">
                      <w:pPr>
                        <w:pStyle w:val="NoSpacing"/>
                        <w:ind w:left="43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571924" w:rsidRDefault="00571924" w:rsidP="00571924">
                      <w:pPr>
                        <w:pStyle w:val="NoSpacing"/>
                        <w:pBdr>
                          <w:bottom w:val="single" w:sz="12" w:space="1" w:color="auto"/>
                        </w:pBdr>
                        <w:ind w:left="432"/>
                        <w:rPr>
                          <w:sz w:val="32"/>
                          <w:szCs w:val="32"/>
                        </w:rPr>
                      </w:pPr>
                    </w:p>
                    <w:p w:rsidR="00571924" w:rsidRDefault="00571924" w:rsidP="00571924">
                      <w:pPr>
                        <w:pStyle w:val="NoSpacing"/>
                        <w:ind w:left="43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571924" w:rsidRDefault="00571924" w:rsidP="00571924">
                      <w:pPr>
                        <w:pStyle w:val="NoSpacing"/>
                        <w:pBdr>
                          <w:bottom w:val="single" w:sz="12" w:space="1" w:color="auto"/>
                        </w:pBdr>
                        <w:ind w:left="432"/>
                        <w:rPr>
                          <w:sz w:val="32"/>
                          <w:szCs w:val="32"/>
                        </w:rPr>
                      </w:pPr>
                    </w:p>
                    <w:p w:rsidR="00571924" w:rsidRDefault="00571924" w:rsidP="00571924">
                      <w:pPr>
                        <w:pStyle w:val="NoSpacing"/>
                        <w:ind w:left="43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571924" w:rsidRDefault="00571924" w:rsidP="00571924">
                      <w:pPr>
                        <w:pStyle w:val="NoSpacing"/>
                        <w:pBdr>
                          <w:bottom w:val="single" w:sz="12" w:space="1" w:color="auto"/>
                        </w:pBdr>
                        <w:ind w:left="432"/>
                        <w:rPr>
                          <w:sz w:val="32"/>
                          <w:szCs w:val="32"/>
                        </w:rPr>
                      </w:pPr>
                    </w:p>
                    <w:p w:rsidR="00571924" w:rsidRDefault="00571924" w:rsidP="00571924">
                      <w:pPr>
                        <w:pStyle w:val="NoSpacing"/>
                        <w:ind w:left="43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571924" w:rsidRDefault="00571924" w:rsidP="00571924">
                      <w:pPr>
                        <w:pStyle w:val="NoSpacing"/>
                        <w:pBdr>
                          <w:bottom w:val="single" w:sz="12" w:space="1" w:color="auto"/>
                        </w:pBdr>
                        <w:ind w:left="432"/>
                        <w:rPr>
                          <w:sz w:val="32"/>
                          <w:szCs w:val="32"/>
                        </w:rPr>
                      </w:pPr>
                    </w:p>
                    <w:p w:rsidR="00571924" w:rsidRDefault="00571924" w:rsidP="00571924">
                      <w:pPr>
                        <w:pStyle w:val="NoSpacing"/>
                        <w:ind w:left="43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571924" w:rsidRDefault="00571924" w:rsidP="00571924">
                      <w:pPr>
                        <w:pStyle w:val="NoSpacing"/>
                        <w:pBdr>
                          <w:bottom w:val="single" w:sz="12" w:space="1" w:color="auto"/>
                        </w:pBdr>
                        <w:ind w:left="432"/>
                        <w:rPr>
                          <w:sz w:val="32"/>
                          <w:szCs w:val="32"/>
                        </w:rPr>
                      </w:pPr>
                    </w:p>
                    <w:p w:rsidR="00571924" w:rsidRDefault="00571924" w:rsidP="00571924">
                      <w:pPr>
                        <w:pStyle w:val="NoSpacing"/>
                        <w:ind w:left="43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571924" w:rsidRDefault="00571924" w:rsidP="00571924">
                      <w:pPr>
                        <w:pStyle w:val="NoSpacing"/>
                        <w:pBdr>
                          <w:bottom w:val="single" w:sz="12" w:space="1" w:color="auto"/>
                        </w:pBdr>
                        <w:ind w:left="432"/>
                        <w:rPr>
                          <w:sz w:val="32"/>
                          <w:szCs w:val="32"/>
                        </w:rPr>
                      </w:pPr>
                    </w:p>
                    <w:p w:rsidR="00571924" w:rsidRDefault="00571924" w:rsidP="00571924">
                      <w:pPr>
                        <w:pStyle w:val="NoSpacing"/>
                        <w:ind w:left="43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571924" w:rsidRDefault="00571924" w:rsidP="00571924">
                      <w:pPr>
                        <w:pStyle w:val="NoSpacing"/>
                        <w:pBdr>
                          <w:bottom w:val="single" w:sz="12" w:space="1" w:color="auto"/>
                        </w:pBdr>
                        <w:ind w:left="432"/>
                        <w:rPr>
                          <w:sz w:val="32"/>
                          <w:szCs w:val="32"/>
                        </w:rPr>
                      </w:pPr>
                    </w:p>
                    <w:p w:rsidR="00571924" w:rsidRDefault="00571924" w:rsidP="00571924">
                      <w:pPr>
                        <w:pStyle w:val="NoSpacing"/>
                        <w:ind w:left="43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571924" w:rsidRDefault="00571924" w:rsidP="00571924">
                      <w:pPr>
                        <w:pStyle w:val="NoSpacing"/>
                        <w:pBdr>
                          <w:bottom w:val="single" w:sz="12" w:space="1" w:color="auto"/>
                        </w:pBdr>
                        <w:ind w:left="432"/>
                        <w:rPr>
                          <w:sz w:val="32"/>
                          <w:szCs w:val="32"/>
                        </w:rPr>
                      </w:pPr>
                    </w:p>
                    <w:p w:rsidR="00571924" w:rsidRDefault="00571924" w:rsidP="00571924">
                      <w:pPr>
                        <w:pStyle w:val="NoSpacing"/>
                        <w:ind w:left="43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571924" w:rsidRDefault="00571924" w:rsidP="00571924">
                      <w:pPr>
                        <w:pStyle w:val="NoSpacing"/>
                        <w:pBdr>
                          <w:bottom w:val="single" w:sz="12" w:space="1" w:color="auto"/>
                        </w:pBdr>
                        <w:ind w:left="432"/>
                        <w:rPr>
                          <w:sz w:val="32"/>
                          <w:szCs w:val="32"/>
                        </w:rPr>
                      </w:pPr>
                    </w:p>
                    <w:p w:rsidR="00571924" w:rsidRDefault="00571924" w:rsidP="00571924">
                      <w:pPr>
                        <w:pStyle w:val="NoSpacing"/>
                        <w:ind w:left="43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571924" w:rsidRDefault="00571924" w:rsidP="00571924">
                      <w:pPr>
                        <w:pStyle w:val="NoSpacing"/>
                        <w:pBdr>
                          <w:bottom w:val="single" w:sz="12" w:space="1" w:color="auto"/>
                        </w:pBdr>
                        <w:ind w:left="432"/>
                        <w:rPr>
                          <w:sz w:val="32"/>
                          <w:szCs w:val="32"/>
                        </w:rPr>
                      </w:pPr>
                    </w:p>
                    <w:p w:rsidR="00571924" w:rsidRDefault="00571924" w:rsidP="00571924">
                      <w:pPr>
                        <w:pStyle w:val="NoSpacing"/>
                        <w:ind w:left="43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571924" w:rsidRDefault="00571924" w:rsidP="00571924">
                      <w:pPr>
                        <w:pStyle w:val="NoSpacing"/>
                        <w:pBdr>
                          <w:bottom w:val="single" w:sz="12" w:space="1" w:color="auto"/>
                        </w:pBdr>
                        <w:ind w:left="432"/>
                        <w:rPr>
                          <w:sz w:val="32"/>
                          <w:szCs w:val="32"/>
                        </w:rPr>
                      </w:pPr>
                    </w:p>
                    <w:p w:rsidR="00571924" w:rsidRDefault="00571924" w:rsidP="00571924">
                      <w:pPr>
                        <w:pStyle w:val="NoSpacing"/>
                        <w:ind w:left="43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38280B" w:rsidRPr="00571924" w:rsidRDefault="0038280B" w:rsidP="00571924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64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2C60C6" wp14:editId="3D896180">
                <wp:simplePos x="0" y="0"/>
                <wp:positionH relativeFrom="margin">
                  <wp:posOffset>-171450</wp:posOffset>
                </wp:positionH>
                <wp:positionV relativeFrom="paragraph">
                  <wp:posOffset>0</wp:posOffset>
                </wp:positionV>
                <wp:extent cx="4714875" cy="69913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093" w:rsidRDefault="00A033E5" w:rsidP="004B2093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Defeating</w:t>
                            </w:r>
                            <w:r w:rsidR="004B20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Fear</w:t>
                            </w:r>
                          </w:p>
                          <w:p w:rsidR="004B2093" w:rsidRDefault="00617333" w:rsidP="004B2093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 Timothy 1:3</w:t>
                            </w:r>
                            <w:r w:rsidR="004B2093">
                              <w:rPr>
                                <w:b/>
                                <w:sz w:val="32"/>
                                <w:szCs w:val="32"/>
                              </w:rPr>
                              <w:t>-12</w:t>
                            </w: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The Danger of Fear</w:t>
                            </w: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A. It impacts us mentally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V6 “I remind you”</w:t>
                            </w: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B. It impacts us spiritually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V8 “ashamed”</w:t>
                            </w: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C. It impacts us physically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1 Tim 5:23</w:t>
                            </w: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II.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The Deliverance of Faith</w:t>
                            </w:r>
                          </w:p>
                          <w:p w:rsidR="006762F2" w:rsidRDefault="004B2093" w:rsidP="004B209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6762F2">
                              <w:rPr>
                                <w:sz w:val="32"/>
                                <w:szCs w:val="32"/>
                              </w:rPr>
                              <w:t>Faith grabs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what God has given His people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6762F2"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4B2093" w:rsidRDefault="006762F2" w:rsidP="004B209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and applies</w:t>
                            </w:r>
                            <w:r w:rsidR="004B2093">
                              <w:rPr>
                                <w:sz w:val="32"/>
                                <w:szCs w:val="32"/>
                              </w:rPr>
                              <w:t xml:space="preserve"> it to this life!</w:t>
                            </w: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A. God has energized us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V7 “power” </w:t>
                            </w: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B. God has encouraged us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“love”</w:t>
                            </w: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2093" w:rsidRDefault="004B2093" w:rsidP="004B209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C.  God has enlightened us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“sound mind” </w:t>
                            </w:r>
                          </w:p>
                          <w:p w:rsidR="0045066C" w:rsidRDefault="0045066C" w:rsidP="008156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5066C" w:rsidRPr="0017453D" w:rsidRDefault="0045066C" w:rsidP="008156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2C60C6" id="Text Box 2" o:spid="_x0000_s1027" type="#_x0000_t202" style="position:absolute;margin-left:-13.5pt;margin-top:0;width:371.25pt;height:5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" stroked="f">
                <v:textbox>
                  <w:txbxContent>
                    <w:p w:rsidR="004B2093" w:rsidRDefault="00A033E5" w:rsidP="004B2093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Defeating</w:t>
                      </w:r>
                      <w:r w:rsidR="004B2093">
                        <w:rPr>
                          <w:b/>
                          <w:sz w:val="32"/>
                          <w:szCs w:val="32"/>
                        </w:rPr>
                        <w:t xml:space="preserve"> Fear</w:t>
                      </w:r>
                    </w:p>
                    <w:p w:rsidR="004B2093" w:rsidRDefault="00617333" w:rsidP="004B2093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 Timothy 1:3</w:t>
                      </w:r>
                      <w:r w:rsidR="004B2093">
                        <w:rPr>
                          <w:b/>
                          <w:sz w:val="32"/>
                          <w:szCs w:val="32"/>
                        </w:rPr>
                        <w:t>-12</w:t>
                      </w:r>
                    </w:p>
                    <w:p w:rsidR="004B2093" w:rsidRDefault="004B2093" w:rsidP="004B2093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2093" w:rsidRDefault="004B2093" w:rsidP="004B2093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2093" w:rsidRDefault="004B2093" w:rsidP="004B209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The Danger of Fear</w:t>
                      </w:r>
                    </w:p>
                    <w:p w:rsidR="004B2093" w:rsidRDefault="004B2093" w:rsidP="004B209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>A. It impacts us mentally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V6 “I remind you”</w:t>
                      </w:r>
                    </w:p>
                    <w:p w:rsidR="004B2093" w:rsidRDefault="004B2093" w:rsidP="004B209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4B2093" w:rsidRDefault="004B2093" w:rsidP="004B209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4B2093" w:rsidRDefault="004B2093" w:rsidP="004B209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>B. It impacts us spiritually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V8 “ashamed”</w:t>
                      </w:r>
                    </w:p>
                    <w:p w:rsidR="004B2093" w:rsidRDefault="004B2093" w:rsidP="004B209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4B2093" w:rsidRDefault="004B2093" w:rsidP="004B209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4B2093" w:rsidRDefault="004B2093" w:rsidP="004B209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>C. It impacts us physically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1 Tim 5:23</w:t>
                      </w:r>
                    </w:p>
                    <w:p w:rsidR="004B2093" w:rsidRDefault="004B2093" w:rsidP="004B209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4B2093" w:rsidRDefault="004B2093" w:rsidP="004B209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4B2093" w:rsidRDefault="004B2093" w:rsidP="004B2093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II.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The Deliverance of Faith</w:t>
                      </w:r>
                    </w:p>
                    <w:p w:rsidR="006762F2" w:rsidRDefault="004B2093" w:rsidP="004B209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</w:t>
                      </w:r>
                      <w:r w:rsidR="006762F2">
                        <w:rPr>
                          <w:sz w:val="32"/>
                          <w:szCs w:val="32"/>
                        </w:rPr>
                        <w:t>Faith grabs</w:t>
                      </w:r>
                      <w:r>
                        <w:rPr>
                          <w:sz w:val="32"/>
                          <w:szCs w:val="32"/>
                        </w:rPr>
                        <w:t xml:space="preserve"> what God has given His people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6762F2">
                        <w:rPr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4B2093" w:rsidRDefault="006762F2" w:rsidP="004B209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and applies</w:t>
                      </w:r>
                      <w:r w:rsidR="004B2093">
                        <w:rPr>
                          <w:sz w:val="32"/>
                          <w:szCs w:val="32"/>
                        </w:rPr>
                        <w:t xml:space="preserve"> it to this life!</w:t>
                      </w:r>
                    </w:p>
                    <w:p w:rsidR="004B2093" w:rsidRDefault="004B2093" w:rsidP="004B209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4B2093" w:rsidRDefault="004B2093" w:rsidP="004B209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 xml:space="preserve">A. God has energized us 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V7 “power” </w:t>
                      </w:r>
                    </w:p>
                    <w:p w:rsidR="004B2093" w:rsidRDefault="004B2093" w:rsidP="004B209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4B2093" w:rsidRDefault="004B2093" w:rsidP="004B209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4B2093" w:rsidRDefault="004B2093" w:rsidP="004B209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4B2093" w:rsidRDefault="004B2093" w:rsidP="004B209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4B2093" w:rsidRDefault="004B2093" w:rsidP="004B209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 xml:space="preserve">B. God has encouraged us 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“love”</w:t>
                      </w:r>
                    </w:p>
                    <w:p w:rsidR="004B2093" w:rsidRDefault="004B2093" w:rsidP="004B209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4B2093" w:rsidRDefault="004B2093" w:rsidP="004B209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4B2093" w:rsidRDefault="004B2093" w:rsidP="004B209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 xml:space="preserve">C.  God has enlightened us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“sound mind” </w:t>
                      </w:r>
                    </w:p>
                    <w:p w:rsidR="0045066C" w:rsidRDefault="0045066C" w:rsidP="008156A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5066C" w:rsidRPr="0017453D" w:rsidRDefault="0045066C" w:rsidP="008156A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856CE" w:rsidSect="00C745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96" w:rsidRDefault="00FA2A96" w:rsidP="00006EEF">
      <w:r>
        <w:separator/>
      </w:r>
    </w:p>
  </w:endnote>
  <w:endnote w:type="continuationSeparator" w:id="0">
    <w:p w:rsidR="00FA2A96" w:rsidRDefault="00FA2A96" w:rsidP="0000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96" w:rsidRDefault="00FA2A96" w:rsidP="00006EEF">
      <w:r>
        <w:separator/>
      </w:r>
    </w:p>
  </w:footnote>
  <w:footnote w:type="continuationSeparator" w:id="0">
    <w:p w:rsidR="00FA2A96" w:rsidRDefault="00FA2A96" w:rsidP="00006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AF"/>
    <w:rsid w:val="00006EEF"/>
    <w:rsid w:val="00086169"/>
    <w:rsid w:val="000A740B"/>
    <w:rsid w:val="000C7FD7"/>
    <w:rsid w:val="000E3E0F"/>
    <w:rsid w:val="0017453D"/>
    <w:rsid w:val="00245E0B"/>
    <w:rsid w:val="00254A84"/>
    <w:rsid w:val="00265244"/>
    <w:rsid w:val="002F6071"/>
    <w:rsid w:val="0031756A"/>
    <w:rsid w:val="0038280B"/>
    <w:rsid w:val="00412C68"/>
    <w:rsid w:val="0045066C"/>
    <w:rsid w:val="004B2093"/>
    <w:rsid w:val="00513AEF"/>
    <w:rsid w:val="00513C8E"/>
    <w:rsid w:val="00571924"/>
    <w:rsid w:val="00576641"/>
    <w:rsid w:val="005856CE"/>
    <w:rsid w:val="00617333"/>
    <w:rsid w:val="006762F2"/>
    <w:rsid w:val="00734924"/>
    <w:rsid w:val="007B421B"/>
    <w:rsid w:val="00805E56"/>
    <w:rsid w:val="00806E43"/>
    <w:rsid w:val="008156AD"/>
    <w:rsid w:val="0089016C"/>
    <w:rsid w:val="008D214F"/>
    <w:rsid w:val="00933417"/>
    <w:rsid w:val="00975452"/>
    <w:rsid w:val="00A033E5"/>
    <w:rsid w:val="00A16C71"/>
    <w:rsid w:val="00A37263"/>
    <w:rsid w:val="00A71AA6"/>
    <w:rsid w:val="00AA7C55"/>
    <w:rsid w:val="00AB2DD1"/>
    <w:rsid w:val="00AB5CD2"/>
    <w:rsid w:val="00AF1ED4"/>
    <w:rsid w:val="00B83417"/>
    <w:rsid w:val="00B93F93"/>
    <w:rsid w:val="00BA6DD0"/>
    <w:rsid w:val="00C44B2F"/>
    <w:rsid w:val="00C745AF"/>
    <w:rsid w:val="00D1182C"/>
    <w:rsid w:val="00DB7CDD"/>
    <w:rsid w:val="00DC4422"/>
    <w:rsid w:val="00E6213F"/>
    <w:rsid w:val="00F609CA"/>
    <w:rsid w:val="00F72854"/>
    <w:rsid w:val="00F81C14"/>
    <w:rsid w:val="00FA0393"/>
    <w:rsid w:val="00FA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48A5"/>
  <w15:chartTrackingRefBased/>
  <w15:docId w15:val="{48A813A4-5CDB-4012-9F6E-02F32832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E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6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EEF"/>
  </w:style>
  <w:style w:type="paragraph" w:styleId="Footer">
    <w:name w:val="footer"/>
    <w:basedOn w:val="Normal"/>
    <w:link w:val="FooterChar"/>
    <w:uiPriority w:val="99"/>
    <w:unhideWhenUsed/>
    <w:rsid w:val="00006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EEF"/>
  </w:style>
  <w:style w:type="paragraph" w:styleId="BalloonText">
    <w:name w:val="Balloon Text"/>
    <w:basedOn w:val="Normal"/>
    <w:link w:val="BalloonTextChar"/>
    <w:uiPriority w:val="99"/>
    <w:semiHidden/>
    <w:unhideWhenUsed/>
    <w:rsid w:val="00AF1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Elkview Baptist</dc:creator>
  <cp:keywords/>
  <dc:description/>
  <cp:lastModifiedBy>Windows User</cp:lastModifiedBy>
  <cp:revision>2</cp:revision>
  <cp:lastPrinted>2020-10-10T19:20:00Z</cp:lastPrinted>
  <dcterms:created xsi:type="dcterms:W3CDTF">2020-10-11T17:42:00Z</dcterms:created>
  <dcterms:modified xsi:type="dcterms:W3CDTF">2020-10-11T17:42:00Z</dcterms:modified>
</cp:coreProperties>
</file>