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194B" w:rsidRPr="00A5194B" w:rsidRDefault="00A5194B" w:rsidP="00A5194B">
      <w:pPr>
        <w:pStyle w:val="NoSpacing"/>
        <w:jc w:val="center"/>
        <w:rPr>
          <w:b/>
          <w:sz w:val="32"/>
          <w:szCs w:val="32"/>
        </w:rPr>
      </w:pPr>
      <w:r w:rsidRPr="00A5194B">
        <w:rPr>
          <w:b/>
          <w:sz w:val="32"/>
          <w:szCs w:val="32"/>
        </w:rPr>
        <w:t>The Christian’s Crucifixion – Part 3</w:t>
      </w:r>
    </w:p>
    <w:p w:rsidR="00A5194B" w:rsidRPr="00A5194B" w:rsidRDefault="00A5194B" w:rsidP="00A5194B">
      <w:pPr>
        <w:pStyle w:val="NoSpacing"/>
        <w:jc w:val="center"/>
        <w:rPr>
          <w:b/>
          <w:sz w:val="32"/>
          <w:szCs w:val="32"/>
        </w:rPr>
      </w:pPr>
      <w:r w:rsidRPr="00A5194B">
        <w:rPr>
          <w:b/>
          <w:sz w:val="32"/>
          <w:szCs w:val="32"/>
        </w:rPr>
        <w:t>“Got Fruit”</w:t>
      </w:r>
    </w:p>
    <w:p w:rsidR="00A5194B" w:rsidRPr="00A5194B" w:rsidRDefault="00A5194B" w:rsidP="00A5194B">
      <w:pPr>
        <w:pStyle w:val="NoSpacing"/>
        <w:jc w:val="center"/>
        <w:rPr>
          <w:sz w:val="32"/>
          <w:szCs w:val="32"/>
        </w:rPr>
      </w:pPr>
      <w:r w:rsidRPr="00A5194B">
        <w:rPr>
          <w:sz w:val="32"/>
          <w:szCs w:val="32"/>
        </w:rPr>
        <w:t>Galatians 5:16-26</w:t>
      </w:r>
    </w:p>
    <w:p w:rsidR="00A5194B" w:rsidRDefault="00A5194B" w:rsidP="00A5194B">
      <w:pPr>
        <w:pStyle w:val="NoSpacing"/>
        <w:rPr>
          <w:sz w:val="32"/>
          <w:szCs w:val="32"/>
        </w:rPr>
      </w:pPr>
    </w:p>
    <w:p w:rsidR="00A5194B" w:rsidRPr="00A5194B" w:rsidRDefault="00A5194B" w:rsidP="00A5194B">
      <w:pPr>
        <w:pStyle w:val="NoSpacing"/>
        <w:rPr>
          <w:sz w:val="32"/>
          <w:szCs w:val="32"/>
        </w:rPr>
      </w:pPr>
    </w:p>
    <w:p w:rsidR="00A5194B" w:rsidRPr="00A5194B" w:rsidRDefault="00A5194B" w:rsidP="00A5194B">
      <w:pPr>
        <w:pStyle w:val="NoSpacing"/>
        <w:rPr>
          <w:b/>
          <w:sz w:val="32"/>
          <w:szCs w:val="32"/>
        </w:rPr>
      </w:pPr>
      <w:r w:rsidRPr="00A5194B">
        <w:rPr>
          <w:b/>
          <w:sz w:val="32"/>
          <w:szCs w:val="32"/>
        </w:rPr>
        <w:t>I.   Fruit of the Spirit</w:t>
      </w:r>
    </w:p>
    <w:p w:rsidR="00A5194B" w:rsidRPr="00A5194B" w:rsidRDefault="00A5194B" w:rsidP="00A5194B">
      <w:pPr>
        <w:pStyle w:val="NoSpacing"/>
        <w:rPr>
          <w:sz w:val="32"/>
          <w:szCs w:val="32"/>
        </w:rPr>
      </w:pPr>
      <w:r w:rsidRPr="00A5194B">
        <w:rPr>
          <w:sz w:val="32"/>
          <w:szCs w:val="32"/>
        </w:rPr>
        <w:tab/>
        <w:t>Love – 1 John 4:7</w:t>
      </w:r>
    </w:p>
    <w:p w:rsidR="00A5194B" w:rsidRPr="00A5194B" w:rsidRDefault="00A5194B" w:rsidP="00A5194B">
      <w:pPr>
        <w:pStyle w:val="NoSpacing"/>
        <w:rPr>
          <w:sz w:val="24"/>
          <w:szCs w:val="24"/>
        </w:rPr>
      </w:pPr>
    </w:p>
    <w:p w:rsidR="00A5194B" w:rsidRPr="00A5194B" w:rsidRDefault="00A5194B" w:rsidP="00A5194B">
      <w:pPr>
        <w:pStyle w:val="NoSpacing"/>
        <w:rPr>
          <w:sz w:val="32"/>
          <w:szCs w:val="32"/>
        </w:rPr>
      </w:pPr>
      <w:r w:rsidRPr="00A5194B">
        <w:rPr>
          <w:sz w:val="32"/>
          <w:szCs w:val="32"/>
        </w:rPr>
        <w:tab/>
        <w:t>Joy – John 15:11</w:t>
      </w:r>
    </w:p>
    <w:p w:rsidR="00A5194B" w:rsidRPr="00A5194B" w:rsidRDefault="00A5194B" w:rsidP="00A5194B">
      <w:pPr>
        <w:pStyle w:val="NoSpacing"/>
        <w:rPr>
          <w:sz w:val="24"/>
          <w:szCs w:val="24"/>
        </w:rPr>
      </w:pPr>
    </w:p>
    <w:p w:rsidR="00A5194B" w:rsidRPr="00A5194B" w:rsidRDefault="00A5194B" w:rsidP="00A5194B">
      <w:pPr>
        <w:pStyle w:val="NoSpacing"/>
        <w:rPr>
          <w:sz w:val="32"/>
          <w:szCs w:val="32"/>
        </w:rPr>
      </w:pPr>
      <w:r w:rsidRPr="00A5194B">
        <w:rPr>
          <w:sz w:val="32"/>
          <w:szCs w:val="32"/>
        </w:rPr>
        <w:tab/>
        <w:t>Peace – John 14:27</w:t>
      </w:r>
    </w:p>
    <w:p w:rsidR="00A5194B" w:rsidRPr="00A5194B" w:rsidRDefault="00A5194B" w:rsidP="00A5194B">
      <w:pPr>
        <w:pStyle w:val="NoSpacing"/>
        <w:rPr>
          <w:sz w:val="24"/>
          <w:szCs w:val="24"/>
        </w:rPr>
      </w:pPr>
    </w:p>
    <w:p w:rsidR="00A5194B" w:rsidRPr="00A5194B" w:rsidRDefault="00A5194B" w:rsidP="00A5194B">
      <w:pPr>
        <w:pStyle w:val="NoSpacing"/>
        <w:rPr>
          <w:sz w:val="32"/>
          <w:szCs w:val="32"/>
        </w:rPr>
      </w:pPr>
      <w:r w:rsidRPr="00A5194B">
        <w:rPr>
          <w:sz w:val="32"/>
          <w:szCs w:val="32"/>
        </w:rPr>
        <w:tab/>
        <w:t>Longsuffering – Luke 23:34</w:t>
      </w:r>
    </w:p>
    <w:p w:rsidR="00A5194B" w:rsidRPr="00A5194B" w:rsidRDefault="00A5194B" w:rsidP="00A5194B">
      <w:pPr>
        <w:pStyle w:val="NoSpacing"/>
        <w:rPr>
          <w:sz w:val="24"/>
          <w:szCs w:val="24"/>
        </w:rPr>
      </w:pPr>
    </w:p>
    <w:p w:rsidR="00A5194B" w:rsidRPr="00A5194B" w:rsidRDefault="00A5194B" w:rsidP="00A5194B">
      <w:pPr>
        <w:pStyle w:val="NoSpacing"/>
        <w:rPr>
          <w:sz w:val="32"/>
          <w:szCs w:val="32"/>
        </w:rPr>
      </w:pPr>
      <w:r w:rsidRPr="00A5194B">
        <w:rPr>
          <w:sz w:val="32"/>
          <w:szCs w:val="32"/>
        </w:rPr>
        <w:tab/>
        <w:t>Kindness – Eph 4:32</w:t>
      </w:r>
    </w:p>
    <w:p w:rsidR="00A5194B" w:rsidRPr="00A5194B" w:rsidRDefault="00A5194B" w:rsidP="00A5194B">
      <w:pPr>
        <w:pStyle w:val="NoSpacing"/>
        <w:rPr>
          <w:sz w:val="24"/>
          <w:szCs w:val="24"/>
        </w:rPr>
      </w:pPr>
    </w:p>
    <w:p w:rsidR="00A5194B" w:rsidRPr="00A5194B" w:rsidRDefault="00A5194B" w:rsidP="00A5194B">
      <w:pPr>
        <w:pStyle w:val="NoSpacing"/>
        <w:rPr>
          <w:sz w:val="32"/>
          <w:szCs w:val="32"/>
        </w:rPr>
      </w:pPr>
      <w:r w:rsidRPr="00A5194B">
        <w:rPr>
          <w:sz w:val="32"/>
          <w:szCs w:val="32"/>
        </w:rPr>
        <w:tab/>
        <w:t>Goodness – Galatians 6:10</w:t>
      </w:r>
    </w:p>
    <w:p w:rsidR="00A5194B" w:rsidRPr="00A5194B" w:rsidRDefault="00A5194B" w:rsidP="00A5194B">
      <w:pPr>
        <w:pStyle w:val="NoSpacing"/>
        <w:rPr>
          <w:sz w:val="24"/>
          <w:szCs w:val="24"/>
        </w:rPr>
      </w:pPr>
    </w:p>
    <w:p w:rsidR="00A5194B" w:rsidRPr="00A5194B" w:rsidRDefault="00A5194B" w:rsidP="00A5194B">
      <w:pPr>
        <w:pStyle w:val="NoSpacing"/>
        <w:rPr>
          <w:sz w:val="32"/>
          <w:szCs w:val="32"/>
        </w:rPr>
      </w:pPr>
      <w:r w:rsidRPr="00A5194B">
        <w:rPr>
          <w:sz w:val="32"/>
          <w:szCs w:val="32"/>
        </w:rPr>
        <w:tab/>
        <w:t>Faithfulness – 1 Thessalonians 5:24</w:t>
      </w:r>
    </w:p>
    <w:p w:rsidR="00A5194B" w:rsidRPr="00A5194B" w:rsidRDefault="00A5194B" w:rsidP="00A5194B">
      <w:pPr>
        <w:pStyle w:val="NoSpacing"/>
        <w:rPr>
          <w:sz w:val="24"/>
          <w:szCs w:val="24"/>
        </w:rPr>
      </w:pPr>
    </w:p>
    <w:p w:rsidR="00A5194B" w:rsidRPr="00A5194B" w:rsidRDefault="00A5194B" w:rsidP="00A5194B">
      <w:pPr>
        <w:pStyle w:val="NoSpacing"/>
        <w:rPr>
          <w:sz w:val="32"/>
          <w:szCs w:val="32"/>
        </w:rPr>
      </w:pPr>
      <w:r w:rsidRPr="00A5194B">
        <w:rPr>
          <w:sz w:val="32"/>
          <w:szCs w:val="32"/>
        </w:rPr>
        <w:tab/>
        <w:t>Gentleness – Matthew 11:29</w:t>
      </w:r>
    </w:p>
    <w:p w:rsidR="00A5194B" w:rsidRPr="00A5194B" w:rsidRDefault="00A5194B" w:rsidP="00A5194B">
      <w:pPr>
        <w:pStyle w:val="NoSpacing"/>
        <w:rPr>
          <w:sz w:val="24"/>
          <w:szCs w:val="24"/>
        </w:rPr>
      </w:pPr>
    </w:p>
    <w:p w:rsidR="00A5194B" w:rsidRPr="00A5194B" w:rsidRDefault="00A5194B" w:rsidP="00A5194B">
      <w:pPr>
        <w:pStyle w:val="NoSpacing"/>
        <w:rPr>
          <w:sz w:val="32"/>
          <w:szCs w:val="32"/>
        </w:rPr>
      </w:pPr>
      <w:r w:rsidRPr="00A5194B">
        <w:rPr>
          <w:sz w:val="32"/>
          <w:szCs w:val="32"/>
        </w:rPr>
        <w:tab/>
        <w:t>Self control – Matthew 26:52-53</w:t>
      </w:r>
    </w:p>
    <w:p w:rsidR="00A5194B" w:rsidRDefault="00A5194B" w:rsidP="00A5194B">
      <w:pPr>
        <w:pStyle w:val="NoSpacing"/>
        <w:rPr>
          <w:sz w:val="32"/>
          <w:szCs w:val="32"/>
        </w:rPr>
      </w:pPr>
    </w:p>
    <w:p w:rsidR="00A5194B" w:rsidRPr="00A5194B" w:rsidRDefault="00A5194B" w:rsidP="00A5194B">
      <w:pPr>
        <w:pStyle w:val="NoSpacing"/>
        <w:rPr>
          <w:sz w:val="32"/>
          <w:szCs w:val="32"/>
        </w:rPr>
      </w:pPr>
    </w:p>
    <w:p w:rsidR="00A5194B" w:rsidRPr="00A5194B" w:rsidRDefault="00A5194B" w:rsidP="00A5194B">
      <w:pPr>
        <w:pStyle w:val="NoSpacing"/>
        <w:rPr>
          <w:b/>
          <w:sz w:val="32"/>
          <w:szCs w:val="32"/>
        </w:rPr>
      </w:pPr>
      <w:r w:rsidRPr="00A5194B">
        <w:rPr>
          <w:b/>
          <w:sz w:val="32"/>
          <w:szCs w:val="32"/>
        </w:rPr>
        <w:t>II.  Good Works</w:t>
      </w:r>
    </w:p>
    <w:p w:rsidR="00A5194B" w:rsidRPr="00A5194B" w:rsidRDefault="00A5194B" w:rsidP="00A5194B">
      <w:pPr>
        <w:pStyle w:val="NoSpacing"/>
        <w:rPr>
          <w:sz w:val="32"/>
          <w:szCs w:val="32"/>
        </w:rPr>
      </w:pPr>
      <w:r w:rsidRPr="00A5194B">
        <w:rPr>
          <w:sz w:val="32"/>
          <w:szCs w:val="32"/>
        </w:rPr>
        <w:tab/>
        <w:t>Ephesians 2:8-10</w:t>
      </w:r>
    </w:p>
    <w:p w:rsidR="00A5194B" w:rsidRPr="00A5194B" w:rsidRDefault="00A5194B" w:rsidP="00A5194B">
      <w:pPr>
        <w:pStyle w:val="NoSpacing"/>
        <w:rPr>
          <w:sz w:val="24"/>
          <w:szCs w:val="24"/>
        </w:rPr>
      </w:pPr>
    </w:p>
    <w:p w:rsidR="00A5194B" w:rsidRDefault="00A5194B" w:rsidP="00A5194B">
      <w:pPr>
        <w:pStyle w:val="NoSpacing"/>
        <w:rPr>
          <w:sz w:val="32"/>
          <w:szCs w:val="32"/>
        </w:rPr>
      </w:pPr>
      <w:r w:rsidRPr="00A5194B">
        <w:rPr>
          <w:sz w:val="32"/>
          <w:szCs w:val="32"/>
        </w:rPr>
        <w:tab/>
        <w:t>Titus 2:14</w:t>
      </w:r>
    </w:p>
    <w:p w:rsidR="007B22D5" w:rsidRDefault="007B22D5" w:rsidP="007B22D5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>Notes</w:t>
      </w:r>
    </w:p>
    <w:p w:rsidR="007B22D5" w:rsidRDefault="007B22D5" w:rsidP="007B22D5">
      <w:pPr>
        <w:pStyle w:val="NoSpacing"/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B22D5" w:rsidRDefault="007B22D5" w:rsidP="007B22D5">
      <w:pPr>
        <w:pStyle w:val="NoSpacing"/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sectPr w:rsidR="007B22D5" w:rsidSect="00831402">
      <w:pgSz w:w="15840" w:h="12240" w:orient="landscape"/>
      <w:pgMar w:top="720" w:right="720" w:bottom="720" w:left="720" w:header="720" w:footer="720" w:gutter="0"/>
      <w:cols w:num="2" w:space="14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20F3" w:rsidRDefault="004F20F3" w:rsidP="006801AF">
      <w:pPr>
        <w:spacing w:after="0" w:line="240" w:lineRule="auto"/>
      </w:pPr>
      <w:r>
        <w:separator/>
      </w:r>
    </w:p>
  </w:endnote>
  <w:endnote w:type="continuationSeparator" w:id="0">
    <w:p w:rsidR="004F20F3" w:rsidRDefault="004F20F3" w:rsidP="006801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20F3" w:rsidRDefault="004F20F3" w:rsidP="006801AF">
      <w:pPr>
        <w:spacing w:after="0" w:line="240" w:lineRule="auto"/>
      </w:pPr>
      <w:r>
        <w:separator/>
      </w:r>
    </w:p>
  </w:footnote>
  <w:footnote w:type="continuationSeparator" w:id="0">
    <w:p w:rsidR="004F20F3" w:rsidRDefault="004F20F3" w:rsidP="006801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1655B"/>
    <w:multiLevelType w:val="hybridMultilevel"/>
    <w:tmpl w:val="1BB445EA"/>
    <w:lvl w:ilvl="0" w:tplc="C0A4D8B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0608D4"/>
    <w:multiLevelType w:val="hybridMultilevel"/>
    <w:tmpl w:val="EB8858CC"/>
    <w:lvl w:ilvl="0" w:tplc="2A067F9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5B221F9"/>
    <w:multiLevelType w:val="hybridMultilevel"/>
    <w:tmpl w:val="00DAE25A"/>
    <w:lvl w:ilvl="0" w:tplc="0466353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65A6AF2"/>
    <w:multiLevelType w:val="hybridMultilevel"/>
    <w:tmpl w:val="C3C01572"/>
    <w:lvl w:ilvl="0" w:tplc="3CEC876C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4" w15:restartNumberingAfterBreak="0">
    <w:nsid w:val="085E245F"/>
    <w:multiLevelType w:val="hybridMultilevel"/>
    <w:tmpl w:val="0BE4AA24"/>
    <w:lvl w:ilvl="0" w:tplc="C30C23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AB43F9"/>
    <w:multiLevelType w:val="hybridMultilevel"/>
    <w:tmpl w:val="0570F03E"/>
    <w:lvl w:ilvl="0" w:tplc="09E263E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0B63EEC"/>
    <w:multiLevelType w:val="hybridMultilevel"/>
    <w:tmpl w:val="69461FCE"/>
    <w:lvl w:ilvl="0" w:tplc="18B6582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82E401C"/>
    <w:multiLevelType w:val="hybridMultilevel"/>
    <w:tmpl w:val="83D29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EF08BA"/>
    <w:multiLevelType w:val="hybridMultilevel"/>
    <w:tmpl w:val="808035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AA77FA"/>
    <w:multiLevelType w:val="hybridMultilevel"/>
    <w:tmpl w:val="06A09138"/>
    <w:lvl w:ilvl="0" w:tplc="FEF8391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01752CD"/>
    <w:multiLevelType w:val="hybridMultilevel"/>
    <w:tmpl w:val="06A09138"/>
    <w:lvl w:ilvl="0" w:tplc="FEF8391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3EA0F99"/>
    <w:multiLevelType w:val="hybridMultilevel"/>
    <w:tmpl w:val="9D707DBE"/>
    <w:lvl w:ilvl="0" w:tplc="0A08598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44E7A54"/>
    <w:multiLevelType w:val="hybridMultilevel"/>
    <w:tmpl w:val="D5688246"/>
    <w:lvl w:ilvl="0" w:tplc="B33EC09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5B8355E"/>
    <w:multiLevelType w:val="hybridMultilevel"/>
    <w:tmpl w:val="85267BBE"/>
    <w:lvl w:ilvl="0" w:tplc="D056F94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73252CA"/>
    <w:multiLevelType w:val="hybridMultilevel"/>
    <w:tmpl w:val="557CDDEA"/>
    <w:lvl w:ilvl="0" w:tplc="2710D36C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5" w15:restartNumberingAfterBreak="0">
    <w:nsid w:val="2EE54F35"/>
    <w:multiLevelType w:val="hybridMultilevel"/>
    <w:tmpl w:val="EB1C2A70"/>
    <w:lvl w:ilvl="0" w:tplc="E482F4B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F6B649C"/>
    <w:multiLevelType w:val="hybridMultilevel"/>
    <w:tmpl w:val="45728F6A"/>
    <w:lvl w:ilvl="0" w:tplc="57CECD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0C36AF9"/>
    <w:multiLevelType w:val="hybridMultilevel"/>
    <w:tmpl w:val="F05C8326"/>
    <w:lvl w:ilvl="0" w:tplc="9248546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3E16D7D"/>
    <w:multiLevelType w:val="hybridMultilevel"/>
    <w:tmpl w:val="00DAE25A"/>
    <w:lvl w:ilvl="0" w:tplc="0466353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B461CA6"/>
    <w:multiLevelType w:val="hybridMultilevel"/>
    <w:tmpl w:val="F5A68CF6"/>
    <w:lvl w:ilvl="0" w:tplc="C6F67D36">
      <w:start w:val="1"/>
      <w:numFmt w:val="decimal"/>
      <w:lvlText w:val="%1."/>
      <w:lvlJc w:val="left"/>
      <w:pPr>
        <w:ind w:left="936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20" w15:restartNumberingAfterBreak="0">
    <w:nsid w:val="3B4A41A1"/>
    <w:multiLevelType w:val="hybridMultilevel"/>
    <w:tmpl w:val="B5945E98"/>
    <w:lvl w:ilvl="0" w:tplc="1A36DB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CA84047"/>
    <w:multiLevelType w:val="hybridMultilevel"/>
    <w:tmpl w:val="EF8C9248"/>
    <w:lvl w:ilvl="0" w:tplc="4EBE54F6">
      <w:start w:val="1"/>
      <w:numFmt w:val="upperLetter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C71489"/>
    <w:multiLevelType w:val="hybridMultilevel"/>
    <w:tmpl w:val="9410CE56"/>
    <w:lvl w:ilvl="0" w:tplc="5C12B6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1970F11"/>
    <w:multiLevelType w:val="hybridMultilevel"/>
    <w:tmpl w:val="9D707DBE"/>
    <w:lvl w:ilvl="0" w:tplc="0A08598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25E5371"/>
    <w:multiLevelType w:val="hybridMultilevel"/>
    <w:tmpl w:val="B71087CC"/>
    <w:lvl w:ilvl="0" w:tplc="CE087F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293396A"/>
    <w:multiLevelType w:val="hybridMultilevel"/>
    <w:tmpl w:val="DBBC445C"/>
    <w:lvl w:ilvl="0" w:tplc="D7A2023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40C468F"/>
    <w:multiLevelType w:val="hybridMultilevel"/>
    <w:tmpl w:val="69461FCE"/>
    <w:lvl w:ilvl="0" w:tplc="18B6582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44AB28E3"/>
    <w:multiLevelType w:val="hybridMultilevel"/>
    <w:tmpl w:val="6CB492DC"/>
    <w:lvl w:ilvl="0" w:tplc="B33EC09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5E1727C"/>
    <w:multiLevelType w:val="hybridMultilevel"/>
    <w:tmpl w:val="24E48254"/>
    <w:lvl w:ilvl="0" w:tplc="FA1A79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D3B71AB"/>
    <w:multiLevelType w:val="hybridMultilevel"/>
    <w:tmpl w:val="EB8858CC"/>
    <w:lvl w:ilvl="0" w:tplc="2A067F9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EC44F13"/>
    <w:multiLevelType w:val="hybridMultilevel"/>
    <w:tmpl w:val="EBA26312"/>
    <w:lvl w:ilvl="0" w:tplc="4DBA6032">
      <w:start w:val="1"/>
      <w:numFmt w:val="decimal"/>
      <w:lvlText w:val="%1."/>
      <w:lvlJc w:val="left"/>
      <w:pPr>
        <w:ind w:left="936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31" w15:restartNumberingAfterBreak="0">
    <w:nsid w:val="65F06F79"/>
    <w:multiLevelType w:val="hybridMultilevel"/>
    <w:tmpl w:val="83ACCA9A"/>
    <w:lvl w:ilvl="0" w:tplc="743CB8D6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2" w15:restartNumberingAfterBreak="0">
    <w:nsid w:val="68FB397D"/>
    <w:multiLevelType w:val="hybridMultilevel"/>
    <w:tmpl w:val="06A09138"/>
    <w:lvl w:ilvl="0" w:tplc="FEF8391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CCE6A8B"/>
    <w:multiLevelType w:val="hybridMultilevel"/>
    <w:tmpl w:val="EDBE360A"/>
    <w:lvl w:ilvl="0" w:tplc="D4DA553A">
      <w:start w:val="1"/>
      <w:numFmt w:val="upperLetter"/>
      <w:lvlText w:val="%1."/>
      <w:lvlJc w:val="left"/>
      <w:pPr>
        <w:ind w:left="576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296" w:hanging="360"/>
      </w:pPr>
    </w:lvl>
    <w:lvl w:ilvl="2" w:tplc="0409001B" w:tentative="1">
      <w:start w:val="1"/>
      <w:numFmt w:val="lowerRoman"/>
      <w:lvlText w:val="%3."/>
      <w:lvlJc w:val="right"/>
      <w:pPr>
        <w:ind w:left="2016" w:hanging="180"/>
      </w:pPr>
    </w:lvl>
    <w:lvl w:ilvl="3" w:tplc="0409000F" w:tentative="1">
      <w:start w:val="1"/>
      <w:numFmt w:val="decimal"/>
      <w:lvlText w:val="%4."/>
      <w:lvlJc w:val="left"/>
      <w:pPr>
        <w:ind w:left="2736" w:hanging="360"/>
      </w:pPr>
    </w:lvl>
    <w:lvl w:ilvl="4" w:tplc="04090019" w:tentative="1">
      <w:start w:val="1"/>
      <w:numFmt w:val="lowerLetter"/>
      <w:lvlText w:val="%5."/>
      <w:lvlJc w:val="left"/>
      <w:pPr>
        <w:ind w:left="3456" w:hanging="360"/>
      </w:pPr>
    </w:lvl>
    <w:lvl w:ilvl="5" w:tplc="0409001B" w:tentative="1">
      <w:start w:val="1"/>
      <w:numFmt w:val="lowerRoman"/>
      <w:lvlText w:val="%6."/>
      <w:lvlJc w:val="right"/>
      <w:pPr>
        <w:ind w:left="4176" w:hanging="180"/>
      </w:pPr>
    </w:lvl>
    <w:lvl w:ilvl="6" w:tplc="0409000F" w:tentative="1">
      <w:start w:val="1"/>
      <w:numFmt w:val="decimal"/>
      <w:lvlText w:val="%7."/>
      <w:lvlJc w:val="left"/>
      <w:pPr>
        <w:ind w:left="4896" w:hanging="360"/>
      </w:pPr>
    </w:lvl>
    <w:lvl w:ilvl="7" w:tplc="04090019" w:tentative="1">
      <w:start w:val="1"/>
      <w:numFmt w:val="lowerLetter"/>
      <w:lvlText w:val="%8."/>
      <w:lvlJc w:val="left"/>
      <w:pPr>
        <w:ind w:left="5616" w:hanging="360"/>
      </w:pPr>
    </w:lvl>
    <w:lvl w:ilvl="8" w:tplc="0409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34" w15:restartNumberingAfterBreak="0">
    <w:nsid w:val="748D1660"/>
    <w:multiLevelType w:val="hybridMultilevel"/>
    <w:tmpl w:val="11205196"/>
    <w:lvl w:ilvl="0" w:tplc="9936466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5190BCF"/>
    <w:multiLevelType w:val="hybridMultilevel"/>
    <w:tmpl w:val="06A09138"/>
    <w:lvl w:ilvl="0" w:tplc="FEF8391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8605D00"/>
    <w:multiLevelType w:val="hybridMultilevel"/>
    <w:tmpl w:val="10C6F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295543"/>
    <w:multiLevelType w:val="hybridMultilevel"/>
    <w:tmpl w:val="29AE456E"/>
    <w:lvl w:ilvl="0" w:tplc="B50ADB0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542908"/>
    <w:multiLevelType w:val="hybridMultilevel"/>
    <w:tmpl w:val="373C78A6"/>
    <w:lvl w:ilvl="0" w:tplc="C0A4D8B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F1924EF"/>
    <w:multiLevelType w:val="hybridMultilevel"/>
    <w:tmpl w:val="5E763320"/>
    <w:lvl w:ilvl="0" w:tplc="4AB22226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8"/>
  </w:num>
  <w:num w:numId="3">
    <w:abstractNumId w:val="6"/>
  </w:num>
  <w:num w:numId="4">
    <w:abstractNumId w:val="26"/>
  </w:num>
  <w:num w:numId="5">
    <w:abstractNumId w:val="17"/>
  </w:num>
  <w:num w:numId="6">
    <w:abstractNumId w:val="29"/>
  </w:num>
  <w:num w:numId="7">
    <w:abstractNumId w:val="1"/>
  </w:num>
  <w:num w:numId="8">
    <w:abstractNumId w:val="7"/>
  </w:num>
  <w:num w:numId="9">
    <w:abstractNumId w:val="36"/>
  </w:num>
  <w:num w:numId="10">
    <w:abstractNumId w:val="11"/>
  </w:num>
  <w:num w:numId="11">
    <w:abstractNumId w:val="23"/>
  </w:num>
  <w:num w:numId="12">
    <w:abstractNumId w:val="31"/>
  </w:num>
  <w:num w:numId="13">
    <w:abstractNumId w:val="13"/>
  </w:num>
  <w:num w:numId="14">
    <w:abstractNumId w:val="25"/>
  </w:num>
  <w:num w:numId="15">
    <w:abstractNumId w:val="10"/>
  </w:num>
  <w:num w:numId="16">
    <w:abstractNumId w:val="35"/>
  </w:num>
  <w:num w:numId="17">
    <w:abstractNumId w:val="9"/>
  </w:num>
  <w:num w:numId="18">
    <w:abstractNumId w:val="32"/>
  </w:num>
  <w:num w:numId="19">
    <w:abstractNumId w:val="27"/>
  </w:num>
  <w:num w:numId="20">
    <w:abstractNumId w:val="12"/>
  </w:num>
  <w:num w:numId="21">
    <w:abstractNumId w:val="38"/>
  </w:num>
  <w:num w:numId="22">
    <w:abstractNumId w:val="0"/>
  </w:num>
  <w:num w:numId="23">
    <w:abstractNumId w:val="15"/>
  </w:num>
  <w:num w:numId="24">
    <w:abstractNumId w:val="22"/>
  </w:num>
  <w:num w:numId="25">
    <w:abstractNumId w:val="39"/>
  </w:num>
  <w:num w:numId="26">
    <w:abstractNumId w:val="34"/>
  </w:num>
  <w:num w:numId="27">
    <w:abstractNumId w:val="8"/>
  </w:num>
  <w:num w:numId="28">
    <w:abstractNumId w:val="33"/>
  </w:num>
  <w:num w:numId="29">
    <w:abstractNumId w:val="19"/>
  </w:num>
  <w:num w:numId="30">
    <w:abstractNumId w:val="30"/>
  </w:num>
  <w:num w:numId="31">
    <w:abstractNumId w:val="14"/>
  </w:num>
  <w:num w:numId="32">
    <w:abstractNumId w:val="3"/>
  </w:num>
  <w:num w:numId="33">
    <w:abstractNumId w:val="37"/>
  </w:num>
  <w:num w:numId="34">
    <w:abstractNumId w:val="28"/>
  </w:num>
  <w:num w:numId="35">
    <w:abstractNumId w:val="20"/>
  </w:num>
  <w:num w:numId="36">
    <w:abstractNumId w:val="21"/>
  </w:num>
  <w:num w:numId="37">
    <w:abstractNumId w:val="16"/>
  </w:num>
  <w:num w:numId="38">
    <w:abstractNumId w:val="24"/>
  </w:num>
  <w:num w:numId="39">
    <w:abstractNumId w:val="5"/>
  </w:num>
  <w:num w:numId="40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402"/>
    <w:rsid w:val="00002B06"/>
    <w:rsid w:val="00007CAB"/>
    <w:rsid w:val="00011E10"/>
    <w:rsid w:val="000311E7"/>
    <w:rsid w:val="00036360"/>
    <w:rsid w:val="00045A8C"/>
    <w:rsid w:val="0005423B"/>
    <w:rsid w:val="000626D1"/>
    <w:rsid w:val="00067C2A"/>
    <w:rsid w:val="00067C75"/>
    <w:rsid w:val="00072EB5"/>
    <w:rsid w:val="00086097"/>
    <w:rsid w:val="0009362B"/>
    <w:rsid w:val="00093FCB"/>
    <w:rsid w:val="00094E02"/>
    <w:rsid w:val="000970C5"/>
    <w:rsid w:val="000B6BAD"/>
    <w:rsid w:val="000B6E63"/>
    <w:rsid w:val="000C310A"/>
    <w:rsid w:val="000D165F"/>
    <w:rsid w:val="000D16B0"/>
    <w:rsid w:val="000D2198"/>
    <w:rsid w:val="000D542C"/>
    <w:rsid w:val="000D7106"/>
    <w:rsid w:val="000E3852"/>
    <w:rsid w:val="00100AD7"/>
    <w:rsid w:val="00101FDC"/>
    <w:rsid w:val="00104FFC"/>
    <w:rsid w:val="001116F8"/>
    <w:rsid w:val="00121E74"/>
    <w:rsid w:val="00133FA1"/>
    <w:rsid w:val="00140122"/>
    <w:rsid w:val="00140FC1"/>
    <w:rsid w:val="00144C35"/>
    <w:rsid w:val="00146FB2"/>
    <w:rsid w:val="0014714C"/>
    <w:rsid w:val="00154568"/>
    <w:rsid w:val="001671D0"/>
    <w:rsid w:val="00176A3F"/>
    <w:rsid w:val="0018286C"/>
    <w:rsid w:val="00182DA1"/>
    <w:rsid w:val="0018321C"/>
    <w:rsid w:val="0018439D"/>
    <w:rsid w:val="00185600"/>
    <w:rsid w:val="001866FF"/>
    <w:rsid w:val="001A5662"/>
    <w:rsid w:val="001A7BD9"/>
    <w:rsid w:val="001B06BA"/>
    <w:rsid w:val="001B33BC"/>
    <w:rsid w:val="001C42A4"/>
    <w:rsid w:val="001E25E7"/>
    <w:rsid w:val="001E7768"/>
    <w:rsid w:val="001F157C"/>
    <w:rsid w:val="001F2FF0"/>
    <w:rsid w:val="001F7835"/>
    <w:rsid w:val="00200C3E"/>
    <w:rsid w:val="00200D05"/>
    <w:rsid w:val="002023E1"/>
    <w:rsid w:val="002078DF"/>
    <w:rsid w:val="00214050"/>
    <w:rsid w:val="00217359"/>
    <w:rsid w:val="00217F07"/>
    <w:rsid w:val="00221526"/>
    <w:rsid w:val="0022704B"/>
    <w:rsid w:val="002302D1"/>
    <w:rsid w:val="0023271D"/>
    <w:rsid w:val="002534F6"/>
    <w:rsid w:val="00256AB9"/>
    <w:rsid w:val="002571CE"/>
    <w:rsid w:val="00270244"/>
    <w:rsid w:val="00273083"/>
    <w:rsid w:val="002745CE"/>
    <w:rsid w:val="00281D3D"/>
    <w:rsid w:val="00283A2B"/>
    <w:rsid w:val="002A08C4"/>
    <w:rsid w:val="002A094C"/>
    <w:rsid w:val="002B0EEC"/>
    <w:rsid w:val="002B1831"/>
    <w:rsid w:val="002C01B7"/>
    <w:rsid w:val="002C0481"/>
    <w:rsid w:val="002C69FA"/>
    <w:rsid w:val="002D5B1C"/>
    <w:rsid w:val="002E0E3B"/>
    <w:rsid w:val="002E3606"/>
    <w:rsid w:val="002F144D"/>
    <w:rsid w:val="002F7941"/>
    <w:rsid w:val="00303C25"/>
    <w:rsid w:val="00305026"/>
    <w:rsid w:val="00305F8D"/>
    <w:rsid w:val="00307B03"/>
    <w:rsid w:val="00311154"/>
    <w:rsid w:val="00323736"/>
    <w:rsid w:val="00323822"/>
    <w:rsid w:val="003242A3"/>
    <w:rsid w:val="003243D7"/>
    <w:rsid w:val="00325519"/>
    <w:rsid w:val="0033017D"/>
    <w:rsid w:val="00334B05"/>
    <w:rsid w:val="0034242B"/>
    <w:rsid w:val="003425F1"/>
    <w:rsid w:val="003465B6"/>
    <w:rsid w:val="003519A6"/>
    <w:rsid w:val="00355499"/>
    <w:rsid w:val="00356C70"/>
    <w:rsid w:val="00357950"/>
    <w:rsid w:val="00362165"/>
    <w:rsid w:val="00363109"/>
    <w:rsid w:val="003642D7"/>
    <w:rsid w:val="003650D1"/>
    <w:rsid w:val="0037111A"/>
    <w:rsid w:val="00373D5D"/>
    <w:rsid w:val="003758A3"/>
    <w:rsid w:val="00376020"/>
    <w:rsid w:val="003768AA"/>
    <w:rsid w:val="00382340"/>
    <w:rsid w:val="003828D7"/>
    <w:rsid w:val="00382AD2"/>
    <w:rsid w:val="00387D23"/>
    <w:rsid w:val="00397D93"/>
    <w:rsid w:val="003A10DE"/>
    <w:rsid w:val="003A3A8A"/>
    <w:rsid w:val="003A4AAE"/>
    <w:rsid w:val="003A5C67"/>
    <w:rsid w:val="003A68D7"/>
    <w:rsid w:val="003B56A3"/>
    <w:rsid w:val="003D13F7"/>
    <w:rsid w:val="003D3BCF"/>
    <w:rsid w:val="003E02A5"/>
    <w:rsid w:val="003E16D8"/>
    <w:rsid w:val="003E1DA1"/>
    <w:rsid w:val="003E20A3"/>
    <w:rsid w:val="003E39AD"/>
    <w:rsid w:val="003E3AE6"/>
    <w:rsid w:val="003E5485"/>
    <w:rsid w:val="003E6233"/>
    <w:rsid w:val="003E6418"/>
    <w:rsid w:val="003E7984"/>
    <w:rsid w:val="003F311F"/>
    <w:rsid w:val="003F6F3B"/>
    <w:rsid w:val="00406664"/>
    <w:rsid w:val="00406D53"/>
    <w:rsid w:val="00420C74"/>
    <w:rsid w:val="0043106D"/>
    <w:rsid w:val="004344B0"/>
    <w:rsid w:val="004367D2"/>
    <w:rsid w:val="00442462"/>
    <w:rsid w:val="00442853"/>
    <w:rsid w:val="004567D5"/>
    <w:rsid w:val="0045708E"/>
    <w:rsid w:val="0046349A"/>
    <w:rsid w:val="00463DED"/>
    <w:rsid w:val="00463E8A"/>
    <w:rsid w:val="00464BDB"/>
    <w:rsid w:val="00466ADF"/>
    <w:rsid w:val="00475841"/>
    <w:rsid w:val="00476142"/>
    <w:rsid w:val="00481BBF"/>
    <w:rsid w:val="00485522"/>
    <w:rsid w:val="004902BF"/>
    <w:rsid w:val="00490A07"/>
    <w:rsid w:val="00492514"/>
    <w:rsid w:val="00497D51"/>
    <w:rsid w:val="004A1992"/>
    <w:rsid w:val="004A6CCD"/>
    <w:rsid w:val="004B3F6C"/>
    <w:rsid w:val="004B4252"/>
    <w:rsid w:val="004B5C4D"/>
    <w:rsid w:val="004B64A0"/>
    <w:rsid w:val="004B7EA3"/>
    <w:rsid w:val="004C22FE"/>
    <w:rsid w:val="004E0478"/>
    <w:rsid w:val="004E6F18"/>
    <w:rsid w:val="004F20F3"/>
    <w:rsid w:val="004F7079"/>
    <w:rsid w:val="00504E18"/>
    <w:rsid w:val="005115A8"/>
    <w:rsid w:val="005160C4"/>
    <w:rsid w:val="005176BB"/>
    <w:rsid w:val="00535B40"/>
    <w:rsid w:val="00537B3A"/>
    <w:rsid w:val="00540D33"/>
    <w:rsid w:val="0054650D"/>
    <w:rsid w:val="0054746E"/>
    <w:rsid w:val="005502F5"/>
    <w:rsid w:val="00551AB1"/>
    <w:rsid w:val="00553A67"/>
    <w:rsid w:val="0055580F"/>
    <w:rsid w:val="005608E7"/>
    <w:rsid w:val="005631FE"/>
    <w:rsid w:val="00575959"/>
    <w:rsid w:val="00581183"/>
    <w:rsid w:val="005812B1"/>
    <w:rsid w:val="00581C78"/>
    <w:rsid w:val="00590E44"/>
    <w:rsid w:val="00596631"/>
    <w:rsid w:val="005A1E50"/>
    <w:rsid w:val="005A6296"/>
    <w:rsid w:val="005A664F"/>
    <w:rsid w:val="005B2863"/>
    <w:rsid w:val="005B38A1"/>
    <w:rsid w:val="005B6BB0"/>
    <w:rsid w:val="005C0BD8"/>
    <w:rsid w:val="005C4F3D"/>
    <w:rsid w:val="005C6920"/>
    <w:rsid w:val="005D093C"/>
    <w:rsid w:val="005D0DFE"/>
    <w:rsid w:val="005D424D"/>
    <w:rsid w:val="005E03EB"/>
    <w:rsid w:val="005E69E6"/>
    <w:rsid w:val="00600D7C"/>
    <w:rsid w:val="00605B0F"/>
    <w:rsid w:val="00611EC7"/>
    <w:rsid w:val="00614365"/>
    <w:rsid w:val="006169B8"/>
    <w:rsid w:val="00624A0C"/>
    <w:rsid w:val="00625C2C"/>
    <w:rsid w:val="006263FB"/>
    <w:rsid w:val="00630D5E"/>
    <w:rsid w:val="006333E1"/>
    <w:rsid w:val="006421B4"/>
    <w:rsid w:val="0064757D"/>
    <w:rsid w:val="00652CFA"/>
    <w:rsid w:val="00655B5E"/>
    <w:rsid w:val="00660825"/>
    <w:rsid w:val="00661A35"/>
    <w:rsid w:val="00673109"/>
    <w:rsid w:val="006801AF"/>
    <w:rsid w:val="00683274"/>
    <w:rsid w:val="00685A4C"/>
    <w:rsid w:val="00690741"/>
    <w:rsid w:val="0069325A"/>
    <w:rsid w:val="006A5591"/>
    <w:rsid w:val="006A7517"/>
    <w:rsid w:val="006B0039"/>
    <w:rsid w:val="006B3385"/>
    <w:rsid w:val="006B7F4C"/>
    <w:rsid w:val="006C0252"/>
    <w:rsid w:val="006C0909"/>
    <w:rsid w:val="006C1967"/>
    <w:rsid w:val="006C752B"/>
    <w:rsid w:val="006C7904"/>
    <w:rsid w:val="006D3C70"/>
    <w:rsid w:val="006D498B"/>
    <w:rsid w:val="006D6674"/>
    <w:rsid w:val="006D7CF7"/>
    <w:rsid w:val="006E7FEF"/>
    <w:rsid w:val="006F07D4"/>
    <w:rsid w:val="006F1E83"/>
    <w:rsid w:val="0070132D"/>
    <w:rsid w:val="00702DE1"/>
    <w:rsid w:val="00706942"/>
    <w:rsid w:val="00706D5E"/>
    <w:rsid w:val="00714650"/>
    <w:rsid w:val="007210CF"/>
    <w:rsid w:val="007214AD"/>
    <w:rsid w:val="00721CE8"/>
    <w:rsid w:val="00734358"/>
    <w:rsid w:val="00741EBE"/>
    <w:rsid w:val="00744914"/>
    <w:rsid w:val="00744EB5"/>
    <w:rsid w:val="00746374"/>
    <w:rsid w:val="00747081"/>
    <w:rsid w:val="0075789F"/>
    <w:rsid w:val="00761E30"/>
    <w:rsid w:val="00762B30"/>
    <w:rsid w:val="00764758"/>
    <w:rsid w:val="00767621"/>
    <w:rsid w:val="00786C4B"/>
    <w:rsid w:val="007919F5"/>
    <w:rsid w:val="007927F1"/>
    <w:rsid w:val="00795A7A"/>
    <w:rsid w:val="007A0D17"/>
    <w:rsid w:val="007A2FC7"/>
    <w:rsid w:val="007A45EF"/>
    <w:rsid w:val="007A4CDA"/>
    <w:rsid w:val="007B22D5"/>
    <w:rsid w:val="007C0407"/>
    <w:rsid w:val="007C27FC"/>
    <w:rsid w:val="007C4CD8"/>
    <w:rsid w:val="007D31FF"/>
    <w:rsid w:val="007E4BEA"/>
    <w:rsid w:val="007E5A13"/>
    <w:rsid w:val="007F05C9"/>
    <w:rsid w:val="007F7F8B"/>
    <w:rsid w:val="008034D4"/>
    <w:rsid w:val="00803DC4"/>
    <w:rsid w:val="008049F6"/>
    <w:rsid w:val="00810A8F"/>
    <w:rsid w:val="00810BB7"/>
    <w:rsid w:val="00811629"/>
    <w:rsid w:val="008231B7"/>
    <w:rsid w:val="0082721E"/>
    <w:rsid w:val="00831348"/>
    <w:rsid w:val="00831402"/>
    <w:rsid w:val="00832D53"/>
    <w:rsid w:val="00834BB3"/>
    <w:rsid w:val="00852C1E"/>
    <w:rsid w:val="00864C43"/>
    <w:rsid w:val="00875C69"/>
    <w:rsid w:val="008847D1"/>
    <w:rsid w:val="00886F5C"/>
    <w:rsid w:val="0088702A"/>
    <w:rsid w:val="0089228D"/>
    <w:rsid w:val="00894FA3"/>
    <w:rsid w:val="008A1E3E"/>
    <w:rsid w:val="008A710B"/>
    <w:rsid w:val="008B0F53"/>
    <w:rsid w:val="008B39CD"/>
    <w:rsid w:val="008C1369"/>
    <w:rsid w:val="008C462C"/>
    <w:rsid w:val="008C57B9"/>
    <w:rsid w:val="008C65EE"/>
    <w:rsid w:val="008D6985"/>
    <w:rsid w:val="008E0A61"/>
    <w:rsid w:val="008E0AFD"/>
    <w:rsid w:val="008F3042"/>
    <w:rsid w:val="008F54F8"/>
    <w:rsid w:val="008F6CA6"/>
    <w:rsid w:val="008F7A23"/>
    <w:rsid w:val="0090764B"/>
    <w:rsid w:val="009144EC"/>
    <w:rsid w:val="009315C0"/>
    <w:rsid w:val="00936D0F"/>
    <w:rsid w:val="0094557A"/>
    <w:rsid w:val="0095250A"/>
    <w:rsid w:val="009534A8"/>
    <w:rsid w:val="00962876"/>
    <w:rsid w:val="00974D74"/>
    <w:rsid w:val="0098040E"/>
    <w:rsid w:val="00982974"/>
    <w:rsid w:val="00990376"/>
    <w:rsid w:val="00992E7A"/>
    <w:rsid w:val="00994A5B"/>
    <w:rsid w:val="009951FE"/>
    <w:rsid w:val="00996999"/>
    <w:rsid w:val="009A5438"/>
    <w:rsid w:val="009B097C"/>
    <w:rsid w:val="009B169B"/>
    <w:rsid w:val="009B27CE"/>
    <w:rsid w:val="009B3E4D"/>
    <w:rsid w:val="009B5C47"/>
    <w:rsid w:val="009C3B3D"/>
    <w:rsid w:val="009C537F"/>
    <w:rsid w:val="009D30E4"/>
    <w:rsid w:val="009D3B28"/>
    <w:rsid w:val="00A0772E"/>
    <w:rsid w:val="00A15698"/>
    <w:rsid w:val="00A232FD"/>
    <w:rsid w:val="00A376EC"/>
    <w:rsid w:val="00A5194B"/>
    <w:rsid w:val="00A57D7E"/>
    <w:rsid w:val="00A6416A"/>
    <w:rsid w:val="00A641F0"/>
    <w:rsid w:val="00A64FFA"/>
    <w:rsid w:val="00A80346"/>
    <w:rsid w:val="00A90CF2"/>
    <w:rsid w:val="00A92ACD"/>
    <w:rsid w:val="00A93C4B"/>
    <w:rsid w:val="00A94376"/>
    <w:rsid w:val="00AA0449"/>
    <w:rsid w:val="00AA4637"/>
    <w:rsid w:val="00AB094D"/>
    <w:rsid w:val="00AB2AF2"/>
    <w:rsid w:val="00AB2E59"/>
    <w:rsid w:val="00AB4C8E"/>
    <w:rsid w:val="00AB5D5D"/>
    <w:rsid w:val="00AB7981"/>
    <w:rsid w:val="00AC0A2F"/>
    <w:rsid w:val="00AC3546"/>
    <w:rsid w:val="00AD40B7"/>
    <w:rsid w:val="00AD56FD"/>
    <w:rsid w:val="00AE1E0D"/>
    <w:rsid w:val="00AE258A"/>
    <w:rsid w:val="00AF64A1"/>
    <w:rsid w:val="00AF6C48"/>
    <w:rsid w:val="00B00554"/>
    <w:rsid w:val="00B00E65"/>
    <w:rsid w:val="00B01489"/>
    <w:rsid w:val="00B03A91"/>
    <w:rsid w:val="00B07136"/>
    <w:rsid w:val="00B20704"/>
    <w:rsid w:val="00B24737"/>
    <w:rsid w:val="00B3030F"/>
    <w:rsid w:val="00B30926"/>
    <w:rsid w:val="00B43663"/>
    <w:rsid w:val="00B439FB"/>
    <w:rsid w:val="00B43B1C"/>
    <w:rsid w:val="00B44BE7"/>
    <w:rsid w:val="00B5165C"/>
    <w:rsid w:val="00B51EB2"/>
    <w:rsid w:val="00B52AA8"/>
    <w:rsid w:val="00B57E57"/>
    <w:rsid w:val="00B62DBD"/>
    <w:rsid w:val="00B64C0E"/>
    <w:rsid w:val="00B738B0"/>
    <w:rsid w:val="00B73F17"/>
    <w:rsid w:val="00B77F00"/>
    <w:rsid w:val="00B86D7A"/>
    <w:rsid w:val="00B90D11"/>
    <w:rsid w:val="00BA1619"/>
    <w:rsid w:val="00BA1BB2"/>
    <w:rsid w:val="00BA25BE"/>
    <w:rsid w:val="00BA59F0"/>
    <w:rsid w:val="00BA7B16"/>
    <w:rsid w:val="00BD31E0"/>
    <w:rsid w:val="00BD7805"/>
    <w:rsid w:val="00BE1504"/>
    <w:rsid w:val="00BE76EE"/>
    <w:rsid w:val="00BF255B"/>
    <w:rsid w:val="00BF2F0F"/>
    <w:rsid w:val="00BF31C9"/>
    <w:rsid w:val="00C11B8D"/>
    <w:rsid w:val="00C1285D"/>
    <w:rsid w:val="00C15AF6"/>
    <w:rsid w:val="00C32768"/>
    <w:rsid w:val="00C426F7"/>
    <w:rsid w:val="00C44394"/>
    <w:rsid w:val="00C45A97"/>
    <w:rsid w:val="00C51393"/>
    <w:rsid w:val="00C5218B"/>
    <w:rsid w:val="00C6308B"/>
    <w:rsid w:val="00C63296"/>
    <w:rsid w:val="00C63708"/>
    <w:rsid w:val="00C65BAA"/>
    <w:rsid w:val="00C97652"/>
    <w:rsid w:val="00CA2ECF"/>
    <w:rsid w:val="00CB1D1B"/>
    <w:rsid w:val="00CB2320"/>
    <w:rsid w:val="00CB75AF"/>
    <w:rsid w:val="00CD674A"/>
    <w:rsid w:val="00CE27A9"/>
    <w:rsid w:val="00CF1825"/>
    <w:rsid w:val="00CF6866"/>
    <w:rsid w:val="00CF697A"/>
    <w:rsid w:val="00D02BF5"/>
    <w:rsid w:val="00D076A3"/>
    <w:rsid w:val="00D12A10"/>
    <w:rsid w:val="00D13424"/>
    <w:rsid w:val="00D22A8C"/>
    <w:rsid w:val="00D30682"/>
    <w:rsid w:val="00D30A4A"/>
    <w:rsid w:val="00D33C37"/>
    <w:rsid w:val="00D36B02"/>
    <w:rsid w:val="00D3742F"/>
    <w:rsid w:val="00D470ED"/>
    <w:rsid w:val="00D470FF"/>
    <w:rsid w:val="00D5644B"/>
    <w:rsid w:val="00D56FB9"/>
    <w:rsid w:val="00D70F40"/>
    <w:rsid w:val="00D737A6"/>
    <w:rsid w:val="00D75202"/>
    <w:rsid w:val="00D8174C"/>
    <w:rsid w:val="00D82AFB"/>
    <w:rsid w:val="00D8319E"/>
    <w:rsid w:val="00D90AF4"/>
    <w:rsid w:val="00D953E8"/>
    <w:rsid w:val="00DA242F"/>
    <w:rsid w:val="00DB09A2"/>
    <w:rsid w:val="00DB1559"/>
    <w:rsid w:val="00DB4ADD"/>
    <w:rsid w:val="00DB5909"/>
    <w:rsid w:val="00DC074F"/>
    <w:rsid w:val="00DC21D8"/>
    <w:rsid w:val="00DC3DA8"/>
    <w:rsid w:val="00DD0CE3"/>
    <w:rsid w:val="00DD2A68"/>
    <w:rsid w:val="00DE3ED4"/>
    <w:rsid w:val="00DE4473"/>
    <w:rsid w:val="00DE5254"/>
    <w:rsid w:val="00DF64AF"/>
    <w:rsid w:val="00E109FB"/>
    <w:rsid w:val="00E11E1F"/>
    <w:rsid w:val="00E1765E"/>
    <w:rsid w:val="00E17AD4"/>
    <w:rsid w:val="00E264A7"/>
    <w:rsid w:val="00E330F3"/>
    <w:rsid w:val="00E41B92"/>
    <w:rsid w:val="00E46146"/>
    <w:rsid w:val="00E5158C"/>
    <w:rsid w:val="00E57DD5"/>
    <w:rsid w:val="00E71F90"/>
    <w:rsid w:val="00E7228F"/>
    <w:rsid w:val="00E73C2E"/>
    <w:rsid w:val="00E75C12"/>
    <w:rsid w:val="00E86071"/>
    <w:rsid w:val="00E95D6C"/>
    <w:rsid w:val="00E96528"/>
    <w:rsid w:val="00EA2AE9"/>
    <w:rsid w:val="00EA58CC"/>
    <w:rsid w:val="00EA60FA"/>
    <w:rsid w:val="00EA77F9"/>
    <w:rsid w:val="00EB0B5F"/>
    <w:rsid w:val="00EB5D2A"/>
    <w:rsid w:val="00EB5DDD"/>
    <w:rsid w:val="00EC33B7"/>
    <w:rsid w:val="00EC4614"/>
    <w:rsid w:val="00EC5592"/>
    <w:rsid w:val="00EC6A55"/>
    <w:rsid w:val="00ED08F6"/>
    <w:rsid w:val="00ED26B4"/>
    <w:rsid w:val="00ED2E13"/>
    <w:rsid w:val="00ED4668"/>
    <w:rsid w:val="00ED4E22"/>
    <w:rsid w:val="00EE2BDA"/>
    <w:rsid w:val="00EE2D0D"/>
    <w:rsid w:val="00EF36E5"/>
    <w:rsid w:val="00EF7581"/>
    <w:rsid w:val="00EF797E"/>
    <w:rsid w:val="00F034CA"/>
    <w:rsid w:val="00F03FF5"/>
    <w:rsid w:val="00F06B9E"/>
    <w:rsid w:val="00F10899"/>
    <w:rsid w:val="00F33791"/>
    <w:rsid w:val="00F3565A"/>
    <w:rsid w:val="00F36010"/>
    <w:rsid w:val="00F4213A"/>
    <w:rsid w:val="00F53642"/>
    <w:rsid w:val="00F574BB"/>
    <w:rsid w:val="00F74281"/>
    <w:rsid w:val="00F8615E"/>
    <w:rsid w:val="00F862BC"/>
    <w:rsid w:val="00F958B8"/>
    <w:rsid w:val="00FB2CA6"/>
    <w:rsid w:val="00FC1444"/>
    <w:rsid w:val="00FC2367"/>
    <w:rsid w:val="00FC3E01"/>
    <w:rsid w:val="00FC588E"/>
    <w:rsid w:val="00FD084A"/>
    <w:rsid w:val="00FD5033"/>
    <w:rsid w:val="00FD5652"/>
    <w:rsid w:val="00FE0B57"/>
    <w:rsid w:val="00FE1B48"/>
    <w:rsid w:val="00FE3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E075EB"/>
  <w15:docId w15:val="{20EAF4B6-9C37-46B1-8447-73BFB7D66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0DFE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31402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9"/>
    <w:locked/>
    <w:rsid w:val="00831402"/>
    <w:rPr>
      <w:rFonts w:ascii="Cambria" w:hAnsi="Cambria" w:cs="Times New Roman"/>
      <w:b/>
      <w:bCs/>
      <w:color w:val="4F81BD"/>
      <w:sz w:val="26"/>
      <w:szCs w:val="26"/>
    </w:rPr>
  </w:style>
  <w:style w:type="paragraph" w:styleId="ListParagraph">
    <w:name w:val="List Paragraph"/>
    <w:basedOn w:val="Normal"/>
    <w:uiPriority w:val="99"/>
    <w:qFormat/>
    <w:rsid w:val="00831402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99"/>
    <w:qFormat/>
    <w:rsid w:val="00E7228F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99"/>
    <w:locked/>
    <w:rsid w:val="00E7228F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semiHidden/>
    <w:rsid w:val="006801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semiHidden/>
    <w:locked/>
    <w:rsid w:val="006801AF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6801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semiHidden/>
    <w:locked/>
    <w:rsid w:val="006801AF"/>
    <w:rPr>
      <w:rFonts w:cs="Times New Roman"/>
    </w:rPr>
  </w:style>
  <w:style w:type="character" w:customStyle="1" w:styleId="lextitlegk">
    <w:name w:val="lextitlegk"/>
    <w:uiPriority w:val="99"/>
    <w:rsid w:val="00093FCB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55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85522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AE258A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3369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Win One Series:</vt:lpstr>
    </vt:vector>
  </TitlesOfParts>
  <Company>Elkview Baptist Church</Company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Win One Series:</dc:title>
  <dc:subject/>
  <dc:creator>Elkview Baptist Church</dc:creator>
  <cp:keywords/>
  <dc:description/>
  <cp:lastModifiedBy>Hank</cp:lastModifiedBy>
  <cp:revision>2</cp:revision>
  <cp:lastPrinted>2020-09-05T19:34:00Z</cp:lastPrinted>
  <dcterms:created xsi:type="dcterms:W3CDTF">2020-09-06T19:05:00Z</dcterms:created>
  <dcterms:modified xsi:type="dcterms:W3CDTF">2020-09-06T19:05:00Z</dcterms:modified>
</cp:coreProperties>
</file>