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265E" w14:textId="48752583" w:rsidR="00B30156" w:rsidRDefault="00AF31C3">
      <w:r>
        <w:t xml:space="preserve"> </w:t>
      </w:r>
      <w:r w:rsidR="00000000">
        <w:rPr>
          <w:noProof/>
        </w:rPr>
        <w:drawing>
          <wp:inline distT="114300" distB="114300" distL="114300" distR="114300" wp14:anchorId="611ACDD5" wp14:editId="5C5741D0">
            <wp:extent cx="5943600" cy="59563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61F94E" w14:textId="77777777" w:rsidR="008160C0" w:rsidRDefault="008160C0"/>
    <w:p w14:paraId="40E82DCA" w14:textId="77777777" w:rsidR="008160C0" w:rsidRDefault="008160C0"/>
    <w:p w14:paraId="54288581" w14:textId="77777777" w:rsidR="008160C0" w:rsidRDefault="008160C0"/>
    <w:p w14:paraId="79542407" w14:textId="77777777" w:rsidR="008160C0" w:rsidRDefault="008160C0"/>
    <w:p w14:paraId="43202C04" w14:textId="77777777" w:rsidR="008160C0" w:rsidRDefault="008160C0"/>
    <w:p w14:paraId="35A34F3D" w14:textId="77777777" w:rsidR="008160C0" w:rsidRDefault="008160C0"/>
    <w:p w14:paraId="5597BB2E" w14:textId="77777777" w:rsidR="008160C0" w:rsidRDefault="008160C0"/>
    <w:p w14:paraId="1E342614" w14:textId="77777777" w:rsidR="008160C0" w:rsidRDefault="008160C0"/>
    <w:p w14:paraId="562BE07A" w14:textId="77777777" w:rsidR="008160C0" w:rsidRDefault="008160C0"/>
    <w:p w14:paraId="4423EF54" w14:textId="77777777" w:rsidR="008160C0" w:rsidRDefault="008160C0"/>
    <w:p w14:paraId="14D53263" w14:textId="77777777" w:rsidR="008160C0" w:rsidRDefault="008160C0"/>
    <w:p w14:paraId="19610C1F" w14:textId="77777777" w:rsidR="008160C0" w:rsidRDefault="008160C0"/>
    <w:p w14:paraId="0E435DEB" w14:textId="77777777" w:rsidR="008160C0" w:rsidRDefault="008160C0"/>
    <w:p w14:paraId="68742DCC" w14:textId="77777777" w:rsidR="008160C0" w:rsidRDefault="008160C0"/>
    <w:p w14:paraId="4A4BCD4A" w14:textId="282E5931" w:rsidR="008160C0" w:rsidRPr="008160C0" w:rsidRDefault="008160C0" w:rsidP="008160C0">
      <w:pPr>
        <w:jc w:val="center"/>
        <w:rPr>
          <w:b/>
          <w:bCs/>
          <w:sz w:val="44"/>
          <w:szCs w:val="44"/>
        </w:rPr>
      </w:pPr>
      <w:r w:rsidRPr="008160C0">
        <w:rPr>
          <w:b/>
          <w:bCs/>
          <w:sz w:val="44"/>
          <w:szCs w:val="44"/>
        </w:rPr>
        <w:t>Feelings Wheel</w:t>
      </w:r>
    </w:p>
    <w:p w14:paraId="6FFD5171" w14:textId="77777777" w:rsidR="007F0A68" w:rsidRDefault="007F0A68"/>
    <w:p w14:paraId="4741C573" w14:textId="77777777" w:rsidR="007F0A68" w:rsidRDefault="007F0A68"/>
    <w:p w14:paraId="65ACCAF1" w14:textId="77777777" w:rsidR="007F0A68" w:rsidRDefault="007F0A68"/>
    <w:p w14:paraId="03ACA018" w14:textId="4140954F" w:rsidR="00B30156" w:rsidRDefault="00000000">
      <w:r>
        <w:rPr>
          <w:noProof/>
        </w:rPr>
        <w:drawing>
          <wp:inline distT="114300" distB="114300" distL="114300" distR="114300" wp14:anchorId="1A84B5D0" wp14:editId="703F9997">
            <wp:extent cx="5943600" cy="59436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F98DD8" w14:textId="77777777" w:rsidR="007F0A68" w:rsidRDefault="007F0A68"/>
    <w:p w14:paraId="49AFDDE4" w14:textId="77777777" w:rsidR="007F0A68" w:rsidRDefault="007F0A68"/>
    <w:p w14:paraId="09839122" w14:textId="77777777" w:rsidR="007F0A68" w:rsidRDefault="007F0A68"/>
    <w:p w14:paraId="5DD34921" w14:textId="77777777" w:rsidR="007F0A68" w:rsidRDefault="007F0A68"/>
    <w:p w14:paraId="37EFB440" w14:textId="77777777" w:rsidR="007F0A68" w:rsidRDefault="007F0A68"/>
    <w:p w14:paraId="769F9ED1" w14:textId="3CD60A3C" w:rsidR="007F0A68" w:rsidRPr="008160C0" w:rsidRDefault="008160C0" w:rsidP="008160C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How </w:t>
      </w:r>
      <w:r w:rsidRPr="008160C0">
        <w:rPr>
          <w:b/>
          <w:bCs/>
          <w:sz w:val="44"/>
          <w:szCs w:val="44"/>
        </w:rPr>
        <w:t>Our Brain</w:t>
      </w:r>
      <w:r>
        <w:rPr>
          <w:b/>
          <w:bCs/>
          <w:sz w:val="44"/>
          <w:szCs w:val="44"/>
        </w:rPr>
        <w:t xml:space="preserve"> Works</w:t>
      </w:r>
    </w:p>
    <w:p w14:paraId="5B99578D" w14:textId="77777777" w:rsidR="008160C0" w:rsidRDefault="008160C0"/>
    <w:p w14:paraId="0FBEE225" w14:textId="77777777" w:rsidR="008160C0" w:rsidRDefault="008160C0"/>
    <w:p w14:paraId="6A597DC8" w14:textId="77777777" w:rsidR="007F0A68" w:rsidRDefault="007F0A68"/>
    <w:p w14:paraId="2F17A73E" w14:textId="4C0372C1" w:rsidR="007F0A68" w:rsidRPr="007F0A68" w:rsidRDefault="008160C0">
      <w:pPr>
        <w:rPr>
          <w:b/>
          <w:bCs/>
          <w:sz w:val="28"/>
          <w:szCs w:val="28"/>
        </w:rPr>
      </w:pPr>
      <w:r w:rsidRPr="008160C0">
        <w:rPr>
          <w:b/>
          <w:bCs/>
          <w:sz w:val="28"/>
          <w:szCs w:val="28"/>
        </w:rPr>
        <w:t xml:space="preserve">    </w:t>
      </w:r>
      <w:r w:rsidR="007F0A68" w:rsidRPr="007F0A68">
        <w:rPr>
          <w:b/>
          <w:bCs/>
          <w:sz w:val="28"/>
          <w:szCs w:val="28"/>
          <w:u w:val="single"/>
        </w:rPr>
        <w:t>Pre</w:t>
      </w:r>
      <w:r w:rsidR="002F5D4A">
        <w:rPr>
          <w:b/>
          <w:bCs/>
          <w:sz w:val="28"/>
          <w:szCs w:val="28"/>
          <w:u w:val="single"/>
        </w:rPr>
        <w:t>f</w:t>
      </w:r>
      <w:r w:rsidR="007F0A68" w:rsidRPr="007F0A68">
        <w:rPr>
          <w:b/>
          <w:bCs/>
          <w:sz w:val="28"/>
          <w:szCs w:val="28"/>
          <w:u w:val="single"/>
        </w:rPr>
        <w:t>rontal Cortex</w:t>
      </w:r>
      <w:r w:rsidR="007F0A68" w:rsidRPr="007F0A68">
        <w:rPr>
          <w:b/>
          <w:bCs/>
          <w:sz w:val="28"/>
          <w:szCs w:val="28"/>
        </w:rPr>
        <w:tab/>
      </w:r>
      <w:r w:rsidR="007F0A68" w:rsidRPr="007F0A68">
        <w:rPr>
          <w:b/>
          <w:bCs/>
          <w:sz w:val="28"/>
          <w:szCs w:val="28"/>
        </w:rPr>
        <w:tab/>
      </w:r>
      <w:r w:rsidR="007F0A68" w:rsidRPr="007F0A68">
        <w:rPr>
          <w:b/>
          <w:bCs/>
          <w:sz w:val="28"/>
          <w:szCs w:val="28"/>
        </w:rPr>
        <w:tab/>
      </w:r>
      <w:r w:rsidR="007F0A68" w:rsidRPr="007F0A68">
        <w:rPr>
          <w:b/>
          <w:bCs/>
          <w:sz w:val="28"/>
          <w:szCs w:val="28"/>
        </w:rPr>
        <w:tab/>
      </w:r>
      <w:r w:rsidR="007F0A68" w:rsidRPr="007F0A68">
        <w:rPr>
          <w:b/>
          <w:bCs/>
          <w:sz w:val="28"/>
          <w:szCs w:val="28"/>
        </w:rPr>
        <w:tab/>
      </w:r>
      <w:r w:rsidR="007F0A68" w:rsidRPr="007F0A68">
        <w:rPr>
          <w:b/>
          <w:bCs/>
          <w:sz w:val="28"/>
          <w:szCs w:val="28"/>
          <w:u w:val="single"/>
        </w:rPr>
        <w:t>Amygdala</w:t>
      </w:r>
    </w:p>
    <w:p w14:paraId="41A073E2" w14:textId="77777777" w:rsidR="007F0A68" w:rsidRDefault="007F0A68"/>
    <w:p w14:paraId="10867830" w14:textId="77777777" w:rsidR="00B30156" w:rsidRDefault="00000000">
      <w:r>
        <w:rPr>
          <w:noProof/>
        </w:rPr>
        <w:drawing>
          <wp:inline distT="114300" distB="114300" distL="114300" distR="114300" wp14:anchorId="52F43C6D" wp14:editId="7EBF0420">
            <wp:extent cx="5943600" cy="28321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BD8585" w14:textId="77777777" w:rsidR="00B30156" w:rsidRDefault="00B30156"/>
    <w:p w14:paraId="2EB7F5D4" w14:textId="77777777" w:rsidR="00B30156" w:rsidRDefault="00B30156"/>
    <w:p w14:paraId="625E922E" w14:textId="77777777" w:rsidR="00B30156" w:rsidRDefault="00B30156"/>
    <w:p w14:paraId="7E88FE9C" w14:textId="77777777" w:rsidR="007F0A68" w:rsidRDefault="007F0A68"/>
    <w:p w14:paraId="59FD50AD" w14:textId="77777777" w:rsidR="007F0A68" w:rsidRDefault="007F0A68"/>
    <w:p w14:paraId="17C57665" w14:textId="77777777" w:rsidR="007F0A68" w:rsidRDefault="007F0A68"/>
    <w:p w14:paraId="12580495" w14:textId="77777777" w:rsidR="007F0A68" w:rsidRDefault="007F0A68"/>
    <w:p w14:paraId="066CECB4" w14:textId="77777777" w:rsidR="007F0A68" w:rsidRDefault="007F0A68"/>
    <w:p w14:paraId="642ED1D9" w14:textId="77777777" w:rsidR="007F0A68" w:rsidRDefault="007F0A68"/>
    <w:p w14:paraId="5FD86951" w14:textId="77777777" w:rsidR="007F0A68" w:rsidRDefault="007F0A68"/>
    <w:p w14:paraId="09027B88" w14:textId="77777777" w:rsidR="007F0A68" w:rsidRDefault="007F0A68"/>
    <w:p w14:paraId="0A379A6F" w14:textId="77777777" w:rsidR="007F0A68" w:rsidRDefault="007F0A68"/>
    <w:p w14:paraId="499D0032" w14:textId="77777777" w:rsidR="007F0A68" w:rsidRDefault="007F0A68"/>
    <w:p w14:paraId="29648B74" w14:textId="77777777" w:rsidR="007F0A68" w:rsidRDefault="007F0A68"/>
    <w:p w14:paraId="602150A2" w14:textId="77777777" w:rsidR="007F0A68" w:rsidRDefault="007F0A68"/>
    <w:p w14:paraId="0C0FA360" w14:textId="77777777" w:rsidR="007F0A68" w:rsidRDefault="007F0A68"/>
    <w:p w14:paraId="19DEC6DA" w14:textId="2C0245AD" w:rsidR="007F0A68" w:rsidRDefault="007F0A68">
      <w:r>
        <w:lastRenderedPageBreak/>
        <w:fldChar w:fldCharType="begin"/>
      </w:r>
      <w:r>
        <w:instrText xml:space="preserve"> INCLUDEPICTURE "https://i.pinimg.com/originals/d2/b4/66/d2b46619ad05603f77471b9337595141.jpg"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F17F137" wp14:editId="3F6F4DA3">
            <wp:extent cx="5719445" cy="8229600"/>
            <wp:effectExtent l="0" t="0" r="0" b="0"/>
            <wp:docPr id="1305775999" name="Picture 1" descr="10 Best Printable Feelings Chart - printablee.com | Feelings chart, Emotion  chart printable, Emotion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Best Printable Feelings Chart - printablee.com | Feelings chart, Emotion  chart printable, Emotion cha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7F0A6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08B1"/>
    <w:multiLevelType w:val="multilevel"/>
    <w:tmpl w:val="236A2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406356"/>
    <w:multiLevelType w:val="multilevel"/>
    <w:tmpl w:val="40A69E6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220035"/>
    <w:multiLevelType w:val="multilevel"/>
    <w:tmpl w:val="20AE230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D308CF"/>
    <w:multiLevelType w:val="multilevel"/>
    <w:tmpl w:val="2CD8BD1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590B44"/>
    <w:multiLevelType w:val="multilevel"/>
    <w:tmpl w:val="E010784C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293F07"/>
    <w:multiLevelType w:val="multilevel"/>
    <w:tmpl w:val="5FAA921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8062E84"/>
    <w:multiLevelType w:val="multilevel"/>
    <w:tmpl w:val="6450C8D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D11C99"/>
    <w:multiLevelType w:val="multilevel"/>
    <w:tmpl w:val="A9303A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87766EA"/>
    <w:multiLevelType w:val="multilevel"/>
    <w:tmpl w:val="F70070B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F527348"/>
    <w:multiLevelType w:val="multilevel"/>
    <w:tmpl w:val="B4A48A6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02465CC"/>
    <w:multiLevelType w:val="multilevel"/>
    <w:tmpl w:val="35C08598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5824AEA"/>
    <w:multiLevelType w:val="multilevel"/>
    <w:tmpl w:val="835CE5EC"/>
    <w:lvl w:ilvl="0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5EE4DDE"/>
    <w:multiLevelType w:val="multilevel"/>
    <w:tmpl w:val="08CCFC7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BC6045C"/>
    <w:multiLevelType w:val="multilevel"/>
    <w:tmpl w:val="FF367CB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CD35851"/>
    <w:multiLevelType w:val="multilevel"/>
    <w:tmpl w:val="B4E64CF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6EC2EC9"/>
    <w:multiLevelType w:val="multilevel"/>
    <w:tmpl w:val="1A86082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F622CC3"/>
    <w:multiLevelType w:val="multilevel"/>
    <w:tmpl w:val="FB50E84A"/>
    <w:lvl w:ilvl="0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2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FE53A6D"/>
    <w:multiLevelType w:val="multilevel"/>
    <w:tmpl w:val="697E61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52832458">
    <w:abstractNumId w:val="14"/>
  </w:num>
  <w:num w:numId="2" w16cid:durableId="2146384449">
    <w:abstractNumId w:val="6"/>
  </w:num>
  <w:num w:numId="3" w16cid:durableId="1809275362">
    <w:abstractNumId w:val="8"/>
  </w:num>
  <w:num w:numId="4" w16cid:durableId="764807279">
    <w:abstractNumId w:val="1"/>
  </w:num>
  <w:num w:numId="5" w16cid:durableId="760296694">
    <w:abstractNumId w:val="17"/>
  </w:num>
  <w:num w:numId="6" w16cid:durableId="1177694371">
    <w:abstractNumId w:val="13"/>
  </w:num>
  <w:num w:numId="7" w16cid:durableId="436484810">
    <w:abstractNumId w:val="16"/>
  </w:num>
  <w:num w:numId="8" w16cid:durableId="1273172593">
    <w:abstractNumId w:val="15"/>
  </w:num>
  <w:num w:numId="9" w16cid:durableId="479814513">
    <w:abstractNumId w:val="11"/>
  </w:num>
  <w:num w:numId="10" w16cid:durableId="1665815253">
    <w:abstractNumId w:val="0"/>
  </w:num>
  <w:num w:numId="11" w16cid:durableId="1230194682">
    <w:abstractNumId w:val="4"/>
  </w:num>
  <w:num w:numId="12" w16cid:durableId="1465736231">
    <w:abstractNumId w:val="9"/>
  </w:num>
  <w:num w:numId="13" w16cid:durableId="1053893567">
    <w:abstractNumId w:val="10"/>
  </w:num>
  <w:num w:numId="14" w16cid:durableId="1656689645">
    <w:abstractNumId w:val="3"/>
  </w:num>
  <w:num w:numId="15" w16cid:durableId="251084452">
    <w:abstractNumId w:val="2"/>
  </w:num>
  <w:num w:numId="16" w16cid:durableId="984161576">
    <w:abstractNumId w:val="5"/>
  </w:num>
  <w:num w:numId="17" w16cid:durableId="5988704">
    <w:abstractNumId w:val="7"/>
  </w:num>
  <w:num w:numId="18" w16cid:durableId="8297130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156"/>
    <w:rsid w:val="002F5D4A"/>
    <w:rsid w:val="007F0A68"/>
    <w:rsid w:val="008160C0"/>
    <w:rsid w:val="00933C1E"/>
    <w:rsid w:val="009A25BE"/>
    <w:rsid w:val="00AF31C3"/>
    <w:rsid w:val="00B3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3BFC50"/>
  <w15:docId w15:val="{C415FD60-231E-6F4A-880C-14780B33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Darla Kilhoffer</cp:lastModifiedBy>
  <cp:revision>5</cp:revision>
  <cp:lastPrinted>2024-01-08T19:36:00Z</cp:lastPrinted>
  <dcterms:created xsi:type="dcterms:W3CDTF">2023-12-31T00:56:00Z</dcterms:created>
  <dcterms:modified xsi:type="dcterms:W3CDTF">2024-01-09T00:54:00Z</dcterms:modified>
</cp:coreProperties>
</file>